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4C" w:rsidRPr="001C7D38" w:rsidRDefault="00E8284C" w:rsidP="001C7D38">
      <w:pPr>
        <w:spacing w:line="360" w:lineRule="auto"/>
        <w:ind w:firstLine="799"/>
        <w:jc w:val="both"/>
        <w:rPr>
          <w:sz w:val="28"/>
          <w:szCs w:val="28"/>
        </w:rPr>
      </w:pPr>
      <w:r w:rsidRPr="001C7D38">
        <w:rPr>
          <w:b/>
          <w:sz w:val="28"/>
          <w:szCs w:val="28"/>
        </w:rPr>
        <w:t>Объект исследования</w:t>
      </w:r>
      <w:r w:rsidRPr="001C7D38">
        <w:rPr>
          <w:sz w:val="28"/>
          <w:szCs w:val="28"/>
        </w:rPr>
        <w:t>: хозяйственный магазин.</w:t>
      </w:r>
    </w:p>
    <w:p w:rsidR="00E8284C" w:rsidRPr="00780125" w:rsidRDefault="00E8284C" w:rsidP="001C7D38">
      <w:pPr>
        <w:spacing w:line="360" w:lineRule="auto"/>
        <w:ind w:firstLine="799"/>
        <w:jc w:val="both"/>
        <w:rPr>
          <w:sz w:val="28"/>
          <w:szCs w:val="28"/>
        </w:rPr>
      </w:pPr>
      <w:r w:rsidRPr="001C7D38">
        <w:rPr>
          <w:b/>
          <w:sz w:val="28"/>
          <w:szCs w:val="28"/>
        </w:rPr>
        <w:t>Цель:</w:t>
      </w:r>
      <w:r w:rsidRPr="001C7D38">
        <w:rPr>
          <w:sz w:val="28"/>
          <w:szCs w:val="28"/>
        </w:rPr>
        <w:t xml:space="preserve"> Исследование полноты и разнообразия</w:t>
      </w:r>
      <w:r w:rsidRPr="00780125">
        <w:rPr>
          <w:sz w:val="28"/>
          <w:szCs w:val="28"/>
        </w:rPr>
        <w:t xml:space="preserve"> ассортимента товаров, а также потребительских предпочтений. </w:t>
      </w:r>
    </w:p>
    <w:p w:rsidR="00E8284C" w:rsidRDefault="00E8284C" w:rsidP="001C7D38">
      <w:pPr>
        <w:spacing w:line="360" w:lineRule="auto"/>
        <w:ind w:firstLine="799"/>
        <w:jc w:val="both"/>
        <w:rPr>
          <w:sz w:val="28"/>
          <w:szCs w:val="28"/>
        </w:rPr>
      </w:pPr>
      <w:r w:rsidRPr="00780125">
        <w:rPr>
          <w:b/>
          <w:sz w:val="28"/>
          <w:szCs w:val="28"/>
        </w:rPr>
        <w:t>Респонденты</w:t>
      </w:r>
      <w:r w:rsidRPr="00780125">
        <w:rPr>
          <w:sz w:val="28"/>
          <w:szCs w:val="28"/>
        </w:rPr>
        <w:t xml:space="preserve">: </w:t>
      </w:r>
      <w:r>
        <w:rPr>
          <w:sz w:val="28"/>
          <w:szCs w:val="28"/>
        </w:rPr>
        <w:t>25</w:t>
      </w:r>
      <w:r w:rsidRPr="00780125">
        <w:rPr>
          <w:sz w:val="28"/>
          <w:szCs w:val="28"/>
        </w:rPr>
        <w:t xml:space="preserve"> человек – клиенты магазина.</w:t>
      </w:r>
    </w:p>
    <w:p w:rsidR="00E8284C" w:rsidRPr="00780125" w:rsidRDefault="00E8284C" w:rsidP="001C7D38">
      <w:pPr>
        <w:spacing w:line="360" w:lineRule="auto"/>
        <w:ind w:firstLine="799"/>
        <w:jc w:val="both"/>
        <w:rPr>
          <w:sz w:val="28"/>
          <w:szCs w:val="28"/>
        </w:rPr>
      </w:pPr>
      <w:r w:rsidRPr="00780125">
        <w:rPr>
          <w:sz w:val="28"/>
          <w:szCs w:val="28"/>
        </w:rPr>
        <w:t>Опрос состоял из трех блоков:</w:t>
      </w:r>
    </w:p>
    <w:p w:rsidR="00E8284C" w:rsidRPr="00780125" w:rsidRDefault="00E8284C" w:rsidP="001C7D38">
      <w:pPr>
        <w:spacing w:line="360" w:lineRule="auto"/>
        <w:ind w:firstLine="799"/>
        <w:jc w:val="both"/>
        <w:rPr>
          <w:sz w:val="28"/>
          <w:szCs w:val="28"/>
        </w:rPr>
      </w:pPr>
      <w:r w:rsidRPr="00780125">
        <w:rPr>
          <w:sz w:val="28"/>
          <w:szCs w:val="28"/>
        </w:rPr>
        <w:t>- построение профиля покупателя и лояльности потребителя;</w:t>
      </w:r>
    </w:p>
    <w:p w:rsidR="00E8284C" w:rsidRPr="00780125" w:rsidRDefault="00E8284C" w:rsidP="00E8284C">
      <w:pPr>
        <w:spacing w:line="360" w:lineRule="auto"/>
        <w:ind w:firstLine="709"/>
        <w:jc w:val="both"/>
        <w:rPr>
          <w:sz w:val="28"/>
          <w:szCs w:val="28"/>
        </w:rPr>
      </w:pPr>
      <w:r w:rsidRPr="00780125">
        <w:rPr>
          <w:sz w:val="28"/>
          <w:szCs w:val="28"/>
        </w:rPr>
        <w:t>- оценка полноты и разнообразием ассортимента, а также удовлетворенность им;</w:t>
      </w:r>
    </w:p>
    <w:p w:rsidR="00E8284C" w:rsidRPr="00C516F1" w:rsidRDefault="00E8284C" w:rsidP="00E8284C">
      <w:pPr>
        <w:spacing w:line="360" w:lineRule="auto"/>
        <w:ind w:firstLine="709"/>
        <w:jc w:val="both"/>
        <w:rPr>
          <w:sz w:val="28"/>
          <w:szCs w:val="28"/>
        </w:rPr>
      </w:pPr>
      <w:r w:rsidRPr="00780125">
        <w:rPr>
          <w:sz w:val="28"/>
          <w:szCs w:val="28"/>
        </w:rPr>
        <w:t>- предложения по расширению ассортимента товаров и улучшения работы магазина.</w:t>
      </w:r>
    </w:p>
    <w:p w:rsidR="00E8284C" w:rsidRPr="00C516F1" w:rsidRDefault="00E8284C" w:rsidP="00E8284C">
      <w:pPr>
        <w:spacing w:line="360" w:lineRule="auto"/>
        <w:ind w:firstLine="709"/>
        <w:jc w:val="both"/>
        <w:rPr>
          <w:sz w:val="28"/>
          <w:szCs w:val="28"/>
        </w:rPr>
      </w:pPr>
      <w:r w:rsidRPr="00C516F1">
        <w:rPr>
          <w:sz w:val="28"/>
          <w:szCs w:val="28"/>
        </w:rPr>
        <w:t>В таблице 1 представим анкету</w:t>
      </w:r>
      <w:r>
        <w:rPr>
          <w:sz w:val="28"/>
          <w:szCs w:val="28"/>
        </w:rPr>
        <w:t xml:space="preserve"> из 16 вопросов</w:t>
      </w:r>
      <w:r w:rsidRPr="00C516F1">
        <w:rPr>
          <w:sz w:val="28"/>
          <w:szCs w:val="28"/>
        </w:rPr>
        <w:t xml:space="preserve"> для опроса покупателей.</w:t>
      </w:r>
    </w:p>
    <w:p w:rsidR="00E8284C" w:rsidRPr="00C516F1" w:rsidRDefault="00E8284C" w:rsidP="00E8284C">
      <w:pPr>
        <w:spacing w:line="360" w:lineRule="auto"/>
        <w:ind w:firstLine="709"/>
        <w:jc w:val="both"/>
        <w:rPr>
          <w:sz w:val="28"/>
          <w:szCs w:val="28"/>
        </w:rPr>
      </w:pPr>
      <w:r w:rsidRPr="00C516F1">
        <w:rPr>
          <w:sz w:val="28"/>
          <w:szCs w:val="28"/>
        </w:rPr>
        <w:t xml:space="preserve">Таблица 1 – Анкета для </w:t>
      </w:r>
      <w:r>
        <w:rPr>
          <w:sz w:val="28"/>
          <w:szCs w:val="28"/>
        </w:rPr>
        <w:t>о</w:t>
      </w:r>
      <w:r w:rsidRPr="00C516F1">
        <w:rPr>
          <w:sz w:val="28"/>
          <w:szCs w:val="28"/>
        </w:rPr>
        <w:t>проса покупателей</w:t>
      </w:r>
      <w:r>
        <w:rPr>
          <w:sz w:val="28"/>
          <w:szCs w:val="28"/>
        </w:rPr>
        <w:t xml:space="preserve"> (клиентов) магазина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5068"/>
        <w:gridCol w:w="3821"/>
      </w:tblGrid>
      <w:tr w:rsidR="00A050FC" w:rsidRPr="00A050FC" w:rsidTr="00AF3C54">
        <w:tc>
          <w:tcPr>
            <w:tcW w:w="456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№</w:t>
            </w:r>
          </w:p>
        </w:tc>
        <w:tc>
          <w:tcPr>
            <w:tcW w:w="5068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Вопрос</w:t>
            </w:r>
          </w:p>
        </w:tc>
        <w:tc>
          <w:tcPr>
            <w:tcW w:w="3821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Варианты ответов</w:t>
            </w:r>
          </w:p>
        </w:tc>
      </w:tr>
      <w:tr w:rsidR="00A050FC" w:rsidRPr="00A050FC" w:rsidTr="00AF3C54">
        <w:tc>
          <w:tcPr>
            <w:tcW w:w="456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</w:t>
            </w:r>
          </w:p>
        </w:tc>
        <w:tc>
          <w:tcPr>
            <w:tcW w:w="5068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 пол?</w:t>
            </w:r>
          </w:p>
        </w:tc>
        <w:tc>
          <w:tcPr>
            <w:tcW w:w="3821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мужской;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женский</w:t>
            </w:r>
          </w:p>
        </w:tc>
      </w:tr>
      <w:tr w:rsidR="00A050FC" w:rsidRPr="00A050FC" w:rsidTr="00AF3C54">
        <w:tc>
          <w:tcPr>
            <w:tcW w:w="456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Ваше социальное положение?</w:t>
            </w:r>
          </w:p>
        </w:tc>
        <w:tc>
          <w:tcPr>
            <w:tcW w:w="3821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студент;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работающий;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пенсионер;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безработный.</w:t>
            </w:r>
          </w:p>
        </w:tc>
      </w:tr>
      <w:tr w:rsidR="00A050FC" w:rsidRPr="00A050FC" w:rsidTr="00AF3C54">
        <w:tc>
          <w:tcPr>
            <w:tcW w:w="456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3</w:t>
            </w:r>
          </w:p>
        </w:tc>
        <w:tc>
          <w:tcPr>
            <w:tcW w:w="5068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 возраст?</w:t>
            </w:r>
          </w:p>
        </w:tc>
        <w:tc>
          <w:tcPr>
            <w:tcW w:w="3821" w:type="dxa"/>
          </w:tcPr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- 18-30;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- 31-45;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- 46-60;</w:t>
            </w:r>
          </w:p>
          <w:p w:rsidR="00E8284C" w:rsidRPr="00A050FC" w:rsidRDefault="00E8284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старше 60.</w:t>
            </w:r>
          </w:p>
        </w:tc>
      </w:tr>
      <w:tr w:rsidR="00A050FC" w:rsidRPr="00A050FC" w:rsidTr="00AF3C54">
        <w:tc>
          <w:tcPr>
            <w:tcW w:w="456" w:type="dxa"/>
          </w:tcPr>
          <w:p w:rsidR="007D5C45" w:rsidRPr="00A050FC" w:rsidRDefault="007D5C45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4</w:t>
            </w:r>
          </w:p>
        </w:tc>
        <w:tc>
          <w:tcPr>
            <w:tcW w:w="5068" w:type="dxa"/>
          </w:tcPr>
          <w:p w:rsidR="007D5C45" w:rsidRPr="00A050FC" w:rsidRDefault="007D5C45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Ваше семейное положение?</w:t>
            </w:r>
          </w:p>
        </w:tc>
        <w:tc>
          <w:tcPr>
            <w:tcW w:w="3821" w:type="dxa"/>
          </w:tcPr>
          <w:p w:rsidR="007D5C45" w:rsidRPr="00A050FC" w:rsidRDefault="007D5C45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Холост/нет детей;</w:t>
            </w:r>
          </w:p>
          <w:p w:rsidR="007D5C45" w:rsidRPr="00A050FC" w:rsidRDefault="007D5C45" w:rsidP="00A050F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</w:rPr>
              <w:t>- Холост/есть дети;</w:t>
            </w:r>
          </w:p>
          <w:p w:rsidR="007D5C45" w:rsidRPr="00A050FC" w:rsidRDefault="007D5C45" w:rsidP="00A050F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</w:rPr>
              <w:t>- Женат/Замужем/нет детей;</w:t>
            </w:r>
          </w:p>
          <w:p w:rsidR="007D5C45" w:rsidRPr="00A050FC" w:rsidRDefault="007D5C45" w:rsidP="00A050F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</w:rPr>
              <w:t>- Женат/Замужем/есть дети.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Срок сотрудничества с магазином?</w:t>
            </w:r>
          </w:p>
        </w:tc>
        <w:tc>
          <w:tcPr>
            <w:tcW w:w="3821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менее 1 года;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- 1-3 лет;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более 3 лет.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6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Частота посещений магазина?</w:t>
            </w:r>
          </w:p>
        </w:tc>
        <w:tc>
          <w:tcPr>
            <w:tcW w:w="3821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- 1 раз в неделю;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Несколько раз в месяц;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Редко.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7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Укажите средний чек ваших покупок в магазине?</w:t>
            </w:r>
          </w:p>
        </w:tc>
        <w:tc>
          <w:tcPr>
            <w:tcW w:w="3821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до 500 руб.;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от 500-1000 руб.;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от 1000-3000 руб.;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свыше 3000 руб.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8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Целью Ваше покупки является</w:t>
            </w:r>
          </w:p>
        </w:tc>
        <w:tc>
          <w:tcPr>
            <w:tcW w:w="3821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личные цели __________;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потребности компании, где я работаю;</w:t>
            </w: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перепродажа товаров.</w:t>
            </w:r>
          </w:p>
        </w:tc>
      </w:tr>
    </w:tbl>
    <w:p w:rsidR="00F42348" w:rsidRDefault="00F42348"/>
    <w:p w:rsidR="00F42348" w:rsidRDefault="00F42348"/>
    <w:p w:rsidR="00F42348" w:rsidRPr="00F42348" w:rsidRDefault="00F42348" w:rsidP="00F42348">
      <w:pPr>
        <w:spacing w:line="360" w:lineRule="auto"/>
        <w:ind w:firstLine="709"/>
        <w:rPr>
          <w:sz w:val="28"/>
          <w:szCs w:val="28"/>
        </w:rPr>
      </w:pPr>
      <w:r w:rsidRPr="00F42348">
        <w:rPr>
          <w:sz w:val="28"/>
          <w:szCs w:val="28"/>
        </w:rPr>
        <w:lastRenderedPageBreak/>
        <w:t>Продолжение таблицы 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5068"/>
        <w:gridCol w:w="3821"/>
      </w:tblGrid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9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 xml:space="preserve">Как вы оцениваете качество, предоставляемых товаров в нашем магазине? </w:t>
            </w:r>
          </w:p>
        </w:tc>
        <w:tc>
          <w:tcPr>
            <w:tcW w:w="3821" w:type="dxa"/>
          </w:tcPr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хорошее качество;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лучше, чем в других магазинах;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хуже, чем в других магазинах;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плохое качество.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10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Устраивает ли Вас ценовая политика нашего магазина?</w:t>
            </w:r>
          </w:p>
        </w:tc>
        <w:tc>
          <w:tcPr>
            <w:tcW w:w="3821" w:type="dxa"/>
          </w:tcPr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устраивает;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возможно снижение цен;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не устраивает.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11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На какие категории товаров по вашему мнению цена несколько завышена или выше, чем в аналогичных магазинах</w:t>
            </w:r>
          </w:p>
        </w:tc>
        <w:tc>
          <w:tcPr>
            <w:tcW w:w="3821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</w:p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______________</w:t>
            </w:r>
          </w:p>
        </w:tc>
      </w:tr>
      <w:tr w:rsidR="00A050FC" w:rsidRPr="00A050FC" w:rsidTr="00AF3C54">
        <w:trPr>
          <w:trHeight w:val="916"/>
        </w:trPr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12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Устраивает ли Вас выкладка товаров?</w:t>
            </w:r>
          </w:p>
        </w:tc>
        <w:tc>
          <w:tcPr>
            <w:tcW w:w="3821" w:type="dxa"/>
          </w:tcPr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устраивает;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не совсем устраивает______;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не устраивает__________.</w:t>
            </w:r>
          </w:p>
        </w:tc>
      </w:tr>
      <w:tr w:rsidR="00A050FC" w:rsidRPr="00A050FC" w:rsidTr="00AF3C54">
        <w:tc>
          <w:tcPr>
            <w:tcW w:w="456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13</w:t>
            </w:r>
          </w:p>
        </w:tc>
        <w:tc>
          <w:tcPr>
            <w:tcW w:w="5068" w:type="dxa"/>
          </w:tcPr>
          <w:p w:rsidR="00794C11" w:rsidRPr="00A050FC" w:rsidRDefault="00794C11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 xml:space="preserve">Какие группы товаров Вы приобретаете в магазине чаще других? </w:t>
            </w:r>
          </w:p>
        </w:tc>
        <w:tc>
          <w:tcPr>
            <w:tcW w:w="3821" w:type="dxa"/>
          </w:tcPr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строительные инструменты;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автомобильные инструменты;</w:t>
            </w:r>
          </w:p>
          <w:p w:rsid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электроинструменты;</w:t>
            </w:r>
          </w:p>
          <w:p w:rsidR="00794C11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4C11" w:rsidRPr="00A050FC">
              <w:rPr>
                <w:sz w:val="24"/>
                <w:szCs w:val="24"/>
              </w:rPr>
              <w:t xml:space="preserve"> хозяйственные товары.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14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Какие марки товаров Вы приобретаете в магазине чаще других?</w:t>
            </w:r>
          </w:p>
        </w:tc>
        <w:tc>
          <w:tcPr>
            <w:tcW w:w="3821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_______________</w:t>
            </w:r>
          </w:p>
        </w:tc>
      </w:tr>
      <w:tr w:rsidR="00A050FC" w:rsidRPr="00A050FC" w:rsidTr="00A050FC">
        <w:trPr>
          <w:trHeight w:val="1275"/>
        </w:trPr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15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Критерий выбора продукта. На что обращается максимум внимания при выборе?</w:t>
            </w:r>
          </w:p>
        </w:tc>
        <w:tc>
          <w:tcPr>
            <w:tcW w:w="3821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 xml:space="preserve">- </w:t>
            </w:r>
            <w:r w:rsidR="00A050FC">
              <w:rPr>
                <w:sz w:val="24"/>
                <w:szCs w:val="24"/>
              </w:rPr>
              <w:t>м</w:t>
            </w:r>
            <w:r w:rsidRPr="00A050FC">
              <w:rPr>
                <w:sz w:val="24"/>
                <w:szCs w:val="24"/>
              </w:rPr>
              <w:t>арка;</w:t>
            </w:r>
          </w:p>
          <w:p w:rsid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1976F7" w:rsidRPr="00A050FC">
              <w:rPr>
                <w:sz w:val="24"/>
                <w:szCs w:val="24"/>
              </w:rPr>
              <w:t>омплектация;</w:t>
            </w:r>
          </w:p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 xml:space="preserve">- </w:t>
            </w:r>
            <w:r w:rsidR="00A050FC">
              <w:rPr>
                <w:sz w:val="24"/>
                <w:szCs w:val="24"/>
              </w:rPr>
              <w:t>в</w:t>
            </w:r>
            <w:r w:rsidRPr="00A050FC">
              <w:rPr>
                <w:sz w:val="24"/>
                <w:szCs w:val="24"/>
              </w:rPr>
              <w:t>нешний вид;</w:t>
            </w:r>
          </w:p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________________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16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По какой причине вы покупаете данную группу товаров? (можно выбрать несколько ответов)</w:t>
            </w:r>
          </w:p>
        </w:tc>
        <w:tc>
          <w:tcPr>
            <w:tcW w:w="3821" w:type="dxa"/>
          </w:tcPr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приемлемая цена;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хорошее качество;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большой выбор товаров;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марка и бренд товара.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17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Остались ли Вы довольны предлагаемым ассортиментом товаров в магазине?</w:t>
            </w:r>
          </w:p>
        </w:tc>
        <w:tc>
          <w:tcPr>
            <w:tcW w:w="3821" w:type="dxa"/>
          </w:tcPr>
          <w:p w:rsid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да;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76F7" w:rsidRPr="00A050FC">
              <w:rPr>
                <w:sz w:val="24"/>
                <w:szCs w:val="24"/>
              </w:rPr>
              <w:t>скорее да, чем нет;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скорее нет, чем да;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нет.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18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Причина удовлетворения (неудовлетворения) ассортиментом магазина</w:t>
            </w:r>
          </w:p>
        </w:tc>
        <w:tc>
          <w:tcPr>
            <w:tcW w:w="3821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____________________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19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Бывали ли у вас случаи возврата товара по причине брака?</w:t>
            </w:r>
          </w:p>
        </w:tc>
        <w:tc>
          <w:tcPr>
            <w:tcW w:w="3821" w:type="dxa"/>
          </w:tcPr>
          <w:p w:rsid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1976F7" w:rsidRPr="00A050F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</w:t>
            </w:r>
            <w:r w:rsidR="001976F7" w:rsidRPr="00A050FC">
              <w:rPr>
                <w:sz w:val="24"/>
                <w:szCs w:val="24"/>
              </w:rPr>
              <w:t>ет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20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Как вы относитесь к новинкам на полках магазина?</w:t>
            </w:r>
          </w:p>
        </w:tc>
        <w:tc>
          <w:tcPr>
            <w:tcW w:w="3821" w:type="dxa"/>
          </w:tcPr>
          <w:p w:rsidR="001976F7" w:rsidRPr="00A050FC" w:rsidRDefault="001976F7" w:rsidP="00A050FC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A050FC">
              <w:rPr>
                <w:sz w:val="24"/>
                <w:szCs w:val="24"/>
                <w:shd w:val="clear" w:color="auto" w:fill="FFFFFF"/>
              </w:rPr>
              <w:t>п</w:t>
            </w:r>
            <w:r w:rsidRPr="00A050FC">
              <w:rPr>
                <w:sz w:val="24"/>
                <w:szCs w:val="24"/>
                <w:shd w:val="clear" w:color="auto" w:fill="FFFFFF"/>
              </w:rPr>
              <w:t>окупаю то, к чему привык;</w:t>
            </w:r>
          </w:p>
          <w:p w:rsidR="001976F7" w:rsidRPr="00A050FC" w:rsidRDefault="001976F7" w:rsidP="00A050FC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  <w:shd w:val="clear" w:color="auto" w:fill="FFFFFF"/>
              </w:rPr>
              <w:t>-</w:t>
            </w:r>
            <w:r w:rsidR="00A050FC">
              <w:rPr>
                <w:sz w:val="24"/>
                <w:szCs w:val="24"/>
                <w:shd w:val="clear" w:color="auto" w:fill="FFFFFF"/>
              </w:rPr>
              <w:t xml:space="preserve"> т</w:t>
            </w:r>
            <w:r w:rsidRPr="00A050FC">
              <w:rPr>
                <w:sz w:val="24"/>
                <w:szCs w:val="24"/>
                <w:shd w:val="clear" w:color="auto" w:fill="FFFFFF"/>
              </w:rPr>
              <w:t>щательно изучаю новинку;</w:t>
            </w:r>
          </w:p>
          <w:p w:rsidR="001976F7" w:rsidRPr="00A050FC" w:rsidRDefault="001976F7" w:rsidP="00A050FC">
            <w:pPr>
              <w:pStyle w:val="a4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05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A05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приобретаю пока не порекомендуют знакомые;</w:t>
            </w:r>
          </w:p>
          <w:p w:rsidR="001976F7" w:rsidRPr="00A050FC" w:rsidRDefault="001976F7" w:rsidP="00A050FC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A050FC">
              <w:rPr>
                <w:sz w:val="24"/>
                <w:szCs w:val="24"/>
                <w:shd w:val="clear" w:color="auto" w:fill="FFFFFF"/>
              </w:rPr>
              <w:t>л</w:t>
            </w:r>
            <w:r w:rsidRPr="00A050FC">
              <w:rPr>
                <w:sz w:val="24"/>
                <w:szCs w:val="24"/>
                <w:shd w:val="clear" w:color="auto" w:fill="FFFFFF"/>
              </w:rPr>
              <w:t>юблю экспериментировать, всегда покупаю новинки.</w:t>
            </w:r>
          </w:p>
        </w:tc>
      </w:tr>
      <w:tr w:rsidR="00A050FC" w:rsidRPr="00A050FC" w:rsidTr="00AF3C54"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21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  <w:shd w:val="clear" w:color="auto" w:fill="FFFFFF"/>
              </w:rPr>
              <w:t>Считаете ли вы необходимым в дальнейшем расширять ассортимент товаров?</w:t>
            </w:r>
          </w:p>
        </w:tc>
        <w:tc>
          <w:tcPr>
            <w:tcW w:w="3821" w:type="dxa"/>
          </w:tcPr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да, это необходимо;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возможно увеличить выбор по некоторым группам товаров;</w:t>
            </w:r>
          </w:p>
          <w:p w:rsidR="001976F7" w:rsidRPr="00A050FC" w:rsidRDefault="00A050FC" w:rsidP="00A0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976F7" w:rsidRPr="00A050FC">
              <w:rPr>
                <w:sz w:val="24"/>
                <w:szCs w:val="24"/>
              </w:rPr>
              <w:t xml:space="preserve"> нет, это не имеет значения.</w:t>
            </w:r>
          </w:p>
        </w:tc>
      </w:tr>
      <w:tr w:rsidR="00A050FC" w:rsidRPr="00A050FC" w:rsidTr="00A050FC">
        <w:trPr>
          <w:trHeight w:val="70"/>
        </w:trPr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22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Какие товары, по Вашему мнению необходимо ввести в ассортимент магазина?</w:t>
            </w:r>
          </w:p>
        </w:tc>
        <w:tc>
          <w:tcPr>
            <w:tcW w:w="3821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</w:p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–––––––––––––</w:t>
            </w:r>
          </w:p>
        </w:tc>
      </w:tr>
    </w:tbl>
    <w:p w:rsidR="00F42348" w:rsidRDefault="00F42348"/>
    <w:p w:rsidR="00F42348" w:rsidRDefault="00F42348"/>
    <w:p w:rsidR="00F42348" w:rsidRDefault="00F42348"/>
    <w:p w:rsidR="00F42348" w:rsidRPr="00F42348" w:rsidRDefault="00F42348" w:rsidP="00F42348">
      <w:pPr>
        <w:spacing w:line="360" w:lineRule="auto"/>
        <w:ind w:firstLine="709"/>
        <w:rPr>
          <w:sz w:val="28"/>
          <w:szCs w:val="28"/>
        </w:rPr>
      </w:pPr>
      <w:r w:rsidRPr="00F42348">
        <w:rPr>
          <w:sz w:val="28"/>
          <w:szCs w:val="28"/>
        </w:rPr>
        <w:lastRenderedPageBreak/>
        <w:t>Продолжение таблицы 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5068"/>
        <w:gridCol w:w="3821"/>
      </w:tblGrid>
      <w:tr w:rsidR="00A050FC" w:rsidRPr="00A050FC" w:rsidTr="00AF3C54">
        <w:tc>
          <w:tcPr>
            <w:tcW w:w="456" w:type="dxa"/>
          </w:tcPr>
          <w:p w:rsidR="00A050FC" w:rsidRPr="00A050FC" w:rsidRDefault="00A050F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23</w:t>
            </w:r>
          </w:p>
        </w:tc>
        <w:tc>
          <w:tcPr>
            <w:tcW w:w="5068" w:type="dxa"/>
          </w:tcPr>
          <w:p w:rsidR="00A050FC" w:rsidRPr="00A050FC" w:rsidRDefault="00A050F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Источники получения информации о новинках в наших магазинах?</w:t>
            </w:r>
          </w:p>
        </w:tc>
        <w:tc>
          <w:tcPr>
            <w:tcW w:w="3821" w:type="dxa"/>
          </w:tcPr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- ТВ</w:t>
            </w:r>
          </w:p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- радио</w:t>
            </w:r>
          </w:p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- печатная реклама</w:t>
            </w:r>
          </w:p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- реклама в точках продажи</w:t>
            </w:r>
          </w:p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- в магазинах, когда вижу новый незнакомый продукт в продаже</w:t>
            </w:r>
          </w:p>
        </w:tc>
      </w:tr>
      <w:tr w:rsidR="00A050FC" w:rsidRPr="00A050FC" w:rsidTr="009D0AAC">
        <w:trPr>
          <w:trHeight w:val="132"/>
        </w:trPr>
        <w:tc>
          <w:tcPr>
            <w:tcW w:w="456" w:type="dxa"/>
          </w:tcPr>
          <w:p w:rsidR="00A050FC" w:rsidRPr="00A050FC" w:rsidRDefault="00A050FC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24</w:t>
            </w:r>
          </w:p>
        </w:tc>
        <w:tc>
          <w:tcPr>
            <w:tcW w:w="5068" w:type="dxa"/>
          </w:tcPr>
          <w:p w:rsidR="00A050FC" w:rsidRPr="00A050FC" w:rsidRDefault="00A050FC" w:rsidP="00A050FC">
            <w:pPr>
              <w:widowControl/>
              <w:shd w:val="clear" w:color="auto" w:fill="FBFCFD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050FC">
              <w:rPr>
                <w:iCs/>
                <w:sz w:val="24"/>
                <w:szCs w:val="24"/>
              </w:rPr>
              <w:t>Что нам нужно изменить, чтобы Вы остались довольны следующей покупкой</w:t>
            </w:r>
          </w:p>
        </w:tc>
        <w:tc>
          <w:tcPr>
            <w:tcW w:w="3821" w:type="dxa"/>
          </w:tcPr>
          <w:p w:rsidR="00A050FC" w:rsidRPr="00A050FC" w:rsidRDefault="00A050FC" w:rsidP="00A050FC">
            <w:pPr>
              <w:pStyle w:val="a5"/>
              <w:spacing w:before="0" w:beforeAutospacing="0" w:after="0" w:afterAutospacing="0"/>
              <w:jc w:val="both"/>
            </w:pPr>
            <w:r w:rsidRPr="00A050FC">
              <w:t>___________________</w:t>
            </w:r>
          </w:p>
        </w:tc>
      </w:tr>
      <w:tr w:rsidR="00A050FC" w:rsidRPr="00A050FC" w:rsidTr="00A050FC">
        <w:trPr>
          <w:trHeight w:val="435"/>
        </w:trPr>
        <w:tc>
          <w:tcPr>
            <w:tcW w:w="456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2</w:t>
            </w:r>
            <w:r w:rsidR="00A050FC" w:rsidRPr="00A050FC">
              <w:rPr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:rsidR="001976F7" w:rsidRPr="00A050FC" w:rsidRDefault="001976F7" w:rsidP="00A050F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Ваши предложения по улучшению работы?</w:t>
            </w:r>
          </w:p>
        </w:tc>
        <w:tc>
          <w:tcPr>
            <w:tcW w:w="3821" w:type="dxa"/>
          </w:tcPr>
          <w:p w:rsidR="001976F7" w:rsidRPr="00A050FC" w:rsidRDefault="00A050FC" w:rsidP="00A050FC">
            <w:pPr>
              <w:widowControl/>
              <w:shd w:val="clear" w:color="auto" w:fill="FBFCFD"/>
              <w:autoSpaceDE/>
              <w:autoSpaceDN/>
              <w:adjustRightInd/>
              <w:spacing w:before="100" w:beforeAutospacing="1" w:after="100" w:afterAutospacing="1"/>
              <w:rPr>
                <w:rFonts w:ascii="Helvetica" w:hAnsi="Helvetica" w:cs="Helvetica"/>
                <w:sz w:val="26"/>
                <w:szCs w:val="26"/>
              </w:rPr>
            </w:pPr>
            <w:r w:rsidRPr="00A050FC">
              <w:rPr>
                <w:rFonts w:ascii="Helvetica" w:hAnsi="Helvetica" w:cs="Helvetica"/>
                <w:sz w:val="26"/>
                <w:szCs w:val="26"/>
              </w:rPr>
              <w:t>________________</w:t>
            </w:r>
          </w:p>
        </w:tc>
      </w:tr>
    </w:tbl>
    <w:p w:rsidR="00E8284C" w:rsidRPr="00780125" w:rsidRDefault="00E8284C" w:rsidP="00E8284C">
      <w:pPr>
        <w:spacing w:line="360" w:lineRule="auto"/>
        <w:ind w:firstLine="709"/>
        <w:jc w:val="both"/>
        <w:rPr>
          <w:sz w:val="28"/>
          <w:szCs w:val="28"/>
        </w:rPr>
      </w:pPr>
    </w:p>
    <w:p w:rsidR="009D0AAC" w:rsidRPr="009D0AAC" w:rsidRDefault="009D0AAC" w:rsidP="009D0AAC">
      <w:pPr>
        <w:shd w:val="clear" w:color="auto" w:fill="FFFFFF"/>
        <w:tabs>
          <w:tab w:val="left" w:pos="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D0AAC">
        <w:rPr>
          <w:b/>
          <w:sz w:val="28"/>
          <w:szCs w:val="28"/>
        </w:rPr>
        <w:t>Результаты интервьюирования:</w:t>
      </w:r>
    </w:p>
    <w:p w:rsidR="009D0AAC" w:rsidRPr="006310E7" w:rsidRDefault="009D0AAC" w:rsidP="009D0AAC">
      <w:pPr>
        <w:spacing w:line="360" w:lineRule="auto"/>
        <w:ind w:firstLine="709"/>
        <w:jc w:val="both"/>
        <w:rPr>
          <w:sz w:val="28"/>
          <w:szCs w:val="28"/>
        </w:rPr>
      </w:pPr>
      <w:r w:rsidRPr="009D0AAC">
        <w:rPr>
          <w:sz w:val="28"/>
          <w:szCs w:val="28"/>
        </w:rPr>
        <w:t>Согласно ответов респондентов профиль целевой аудитории выглядит следующим</w:t>
      </w:r>
      <w:r w:rsidRPr="006310E7">
        <w:rPr>
          <w:sz w:val="28"/>
          <w:szCs w:val="28"/>
        </w:rPr>
        <w:t xml:space="preserve"> образом (таблица 2).</w:t>
      </w:r>
    </w:p>
    <w:p w:rsidR="009D0AAC" w:rsidRPr="006310E7" w:rsidRDefault="009D0AAC" w:rsidP="009D0AAC">
      <w:pPr>
        <w:spacing w:line="360" w:lineRule="auto"/>
        <w:ind w:firstLine="709"/>
        <w:jc w:val="both"/>
        <w:rPr>
          <w:sz w:val="28"/>
          <w:szCs w:val="28"/>
        </w:rPr>
      </w:pPr>
      <w:r w:rsidRPr="006310E7">
        <w:rPr>
          <w:sz w:val="28"/>
          <w:szCs w:val="28"/>
        </w:rPr>
        <w:t>Таблица 2 – Профиль целевой аудитории магазина</w:t>
      </w:r>
    </w:p>
    <w:tbl>
      <w:tblPr>
        <w:tblStyle w:val="a3"/>
        <w:tblW w:w="4927" w:type="pct"/>
        <w:tblInd w:w="137" w:type="dxa"/>
        <w:tblLook w:val="04A0" w:firstRow="1" w:lastRow="0" w:firstColumn="1" w:lastColumn="0" w:noHBand="0" w:noVBand="1"/>
      </w:tblPr>
      <w:tblGrid>
        <w:gridCol w:w="448"/>
        <w:gridCol w:w="2672"/>
        <w:gridCol w:w="4267"/>
        <w:gridCol w:w="1822"/>
      </w:tblGrid>
      <w:tr w:rsidR="009D0AAC" w:rsidRPr="00C516F1" w:rsidTr="00772F93">
        <w:tc>
          <w:tcPr>
            <w:tcW w:w="243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№</w:t>
            </w:r>
          </w:p>
        </w:tc>
        <w:tc>
          <w:tcPr>
            <w:tcW w:w="1451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</w:t>
            </w:r>
          </w:p>
        </w:tc>
        <w:tc>
          <w:tcPr>
            <w:tcW w:w="2317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Варианты ответов</w:t>
            </w: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ответов, %</w:t>
            </w:r>
          </w:p>
        </w:tc>
      </w:tr>
      <w:tr w:rsidR="009D0AAC" w:rsidRPr="00C516F1" w:rsidTr="00772F93">
        <w:trPr>
          <w:trHeight w:val="278"/>
        </w:trPr>
        <w:tc>
          <w:tcPr>
            <w:tcW w:w="243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1</w:t>
            </w:r>
          </w:p>
        </w:tc>
        <w:tc>
          <w:tcPr>
            <w:tcW w:w="1451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2317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мужской;</w:t>
            </w:r>
          </w:p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женский</w:t>
            </w: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 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D0AAC" w:rsidRPr="00C516F1" w:rsidTr="00772F93">
        <w:trPr>
          <w:trHeight w:val="279"/>
        </w:trPr>
        <w:tc>
          <w:tcPr>
            <w:tcW w:w="243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2</w:t>
            </w:r>
          </w:p>
        </w:tc>
        <w:tc>
          <w:tcPr>
            <w:tcW w:w="1451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16F1">
              <w:rPr>
                <w:sz w:val="24"/>
                <w:szCs w:val="24"/>
              </w:rPr>
              <w:t>оциальное положение</w:t>
            </w:r>
          </w:p>
        </w:tc>
        <w:tc>
          <w:tcPr>
            <w:tcW w:w="2317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студент;</w:t>
            </w:r>
          </w:p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работающий;</w:t>
            </w:r>
          </w:p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пенсионер;</w:t>
            </w:r>
          </w:p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безработный.</w:t>
            </w: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0AAC" w:rsidRPr="00C516F1" w:rsidTr="00772F93">
        <w:trPr>
          <w:trHeight w:val="279"/>
        </w:trPr>
        <w:tc>
          <w:tcPr>
            <w:tcW w:w="243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3</w:t>
            </w:r>
          </w:p>
        </w:tc>
        <w:tc>
          <w:tcPr>
            <w:tcW w:w="1451" w:type="pct"/>
            <w:vMerge w:val="restart"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2317" w:type="pct"/>
            <w:vMerge w:val="restart"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- 18-30;</w:t>
            </w:r>
          </w:p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- 31-45;</w:t>
            </w:r>
          </w:p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- 46-60;</w:t>
            </w:r>
          </w:p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старше 60.</w:t>
            </w:r>
          </w:p>
        </w:tc>
        <w:tc>
          <w:tcPr>
            <w:tcW w:w="990" w:type="pct"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 w:val="restart"/>
          </w:tcPr>
          <w:p w:rsidR="009D0AAC" w:rsidRPr="00A050FC" w:rsidRDefault="009D0AAC" w:rsidP="009D0AA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4</w:t>
            </w:r>
          </w:p>
        </w:tc>
        <w:tc>
          <w:tcPr>
            <w:tcW w:w="1451" w:type="pct"/>
            <w:vMerge w:val="restart"/>
          </w:tcPr>
          <w:p w:rsidR="009D0AAC" w:rsidRPr="00A050FC" w:rsidRDefault="009D0AAC" w:rsidP="009D0AA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Ваше семейное положение?</w:t>
            </w:r>
          </w:p>
        </w:tc>
        <w:tc>
          <w:tcPr>
            <w:tcW w:w="2317" w:type="pct"/>
            <w:vMerge w:val="restart"/>
          </w:tcPr>
          <w:p w:rsidR="009D0AAC" w:rsidRPr="00A050FC" w:rsidRDefault="009D0AAC" w:rsidP="009D0AA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Холост/нет детей;</w:t>
            </w:r>
          </w:p>
          <w:p w:rsidR="009D0AAC" w:rsidRPr="00A050FC" w:rsidRDefault="009D0AAC" w:rsidP="009D0A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</w:rPr>
              <w:t>- Холост/есть дети;</w:t>
            </w:r>
          </w:p>
          <w:p w:rsidR="009D0AAC" w:rsidRPr="00A050FC" w:rsidRDefault="009D0AAC" w:rsidP="009D0A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0FC">
              <w:rPr>
                <w:rFonts w:ascii="Times New Roman" w:hAnsi="Times New Roman" w:cs="Times New Roman"/>
                <w:sz w:val="24"/>
                <w:szCs w:val="24"/>
              </w:rPr>
              <w:t>- Женат/Замужем/нет детей;</w:t>
            </w:r>
          </w:p>
          <w:p w:rsidR="009D0AAC" w:rsidRPr="00A050FC" w:rsidRDefault="009D0AAC" w:rsidP="009D0AAC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Женат/Замужем/есть дети.</w:t>
            </w:r>
          </w:p>
        </w:tc>
        <w:tc>
          <w:tcPr>
            <w:tcW w:w="990" w:type="pct"/>
          </w:tcPr>
          <w:p w:rsidR="009D0AAC" w:rsidRPr="00A050FC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9D0AAC" w:rsidRPr="00C516F1" w:rsidTr="00772F93">
        <w:trPr>
          <w:trHeight w:val="275"/>
        </w:trPr>
        <w:tc>
          <w:tcPr>
            <w:tcW w:w="243" w:type="pct"/>
            <w:vMerge w:val="restar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1" w:type="pct"/>
            <w:vMerge w:val="restar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сотрудничества с магазином</w:t>
            </w:r>
          </w:p>
        </w:tc>
        <w:tc>
          <w:tcPr>
            <w:tcW w:w="2317" w:type="pct"/>
            <w:vMerge w:val="restar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менее 1 года;</w:t>
            </w:r>
          </w:p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- 1-3 лет;</w:t>
            </w:r>
          </w:p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более 3 лет.</w:t>
            </w: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9D0AAC" w:rsidRPr="00C516F1" w:rsidTr="00772F93">
        <w:trPr>
          <w:trHeight w:val="275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9D0AAC" w:rsidRPr="00C516F1" w:rsidTr="00772F93">
        <w:trPr>
          <w:trHeight w:val="275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773E3" w:rsidRPr="00C516F1" w:rsidTr="00772F93">
        <w:trPr>
          <w:trHeight w:val="275"/>
        </w:trPr>
        <w:tc>
          <w:tcPr>
            <w:tcW w:w="243" w:type="pct"/>
            <w:vMerge w:val="restart"/>
          </w:tcPr>
          <w:p w:rsidR="00F773E3" w:rsidRPr="00A050FC" w:rsidRDefault="00F773E3" w:rsidP="00F773E3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6</w:t>
            </w:r>
          </w:p>
        </w:tc>
        <w:tc>
          <w:tcPr>
            <w:tcW w:w="1451" w:type="pct"/>
            <w:vMerge w:val="restart"/>
          </w:tcPr>
          <w:p w:rsidR="00F773E3" w:rsidRPr="00A050FC" w:rsidRDefault="00F773E3" w:rsidP="00F773E3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Частота посещений магазина?</w:t>
            </w:r>
          </w:p>
        </w:tc>
        <w:tc>
          <w:tcPr>
            <w:tcW w:w="2317" w:type="pct"/>
            <w:vMerge w:val="restart"/>
          </w:tcPr>
          <w:p w:rsidR="00F773E3" w:rsidRPr="00A050FC" w:rsidRDefault="00F773E3" w:rsidP="00F773E3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- 1 раз в неделю;</w:t>
            </w:r>
          </w:p>
          <w:p w:rsidR="00F773E3" w:rsidRPr="00A050FC" w:rsidRDefault="00F773E3" w:rsidP="00F773E3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Несколько раз в месяц;</w:t>
            </w:r>
          </w:p>
          <w:p w:rsidR="00F773E3" w:rsidRPr="00C516F1" w:rsidRDefault="00F773E3" w:rsidP="00F773E3">
            <w:pPr>
              <w:jc w:val="both"/>
              <w:rPr>
                <w:sz w:val="24"/>
                <w:szCs w:val="24"/>
              </w:rPr>
            </w:pPr>
            <w:r w:rsidRPr="00A050FC">
              <w:rPr>
                <w:sz w:val="24"/>
                <w:szCs w:val="24"/>
              </w:rPr>
              <w:t>- Редко.</w:t>
            </w:r>
          </w:p>
        </w:tc>
        <w:tc>
          <w:tcPr>
            <w:tcW w:w="990" w:type="pct"/>
          </w:tcPr>
          <w:p w:rsidR="00F773E3" w:rsidRDefault="00F773E3" w:rsidP="00F773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73E3" w:rsidRPr="00C516F1" w:rsidTr="00772F93">
        <w:trPr>
          <w:trHeight w:val="275"/>
        </w:trPr>
        <w:tc>
          <w:tcPr>
            <w:tcW w:w="243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773E3" w:rsidRPr="00C516F1" w:rsidTr="00772F93">
        <w:trPr>
          <w:trHeight w:val="275"/>
        </w:trPr>
        <w:tc>
          <w:tcPr>
            <w:tcW w:w="243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D0AAC" w:rsidRPr="00C516F1" w:rsidTr="00772F93">
        <w:trPr>
          <w:trHeight w:val="279"/>
        </w:trPr>
        <w:tc>
          <w:tcPr>
            <w:tcW w:w="243" w:type="pct"/>
            <w:vMerge w:val="restart"/>
          </w:tcPr>
          <w:p w:rsidR="009D0AAC" w:rsidRPr="00C516F1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1" w:type="pct"/>
            <w:vMerge w:val="restar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16F1">
              <w:rPr>
                <w:sz w:val="24"/>
                <w:szCs w:val="24"/>
              </w:rPr>
              <w:t xml:space="preserve">редний чек </w:t>
            </w:r>
            <w:r>
              <w:rPr>
                <w:sz w:val="24"/>
                <w:szCs w:val="24"/>
              </w:rPr>
              <w:t>покупок в магазине</w:t>
            </w:r>
          </w:p>
        </w:tc>
        <w:tc>
          <w:tcPr>
            <w:tcW w:w="2317" w:type="pct"/>
            <w:vMerge w:val="restar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до 500 руб.;</w:t>
            </w:r>
          </w:p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от 500-1000 руб.;</w:t>
            </w:r>
          </w:p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от 1000-3000 руб.;</w:t>
            </w:r>
          </w:p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свыше 3000 руб.</w:t>
            </w: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D0AAC" w:rsidRPr="00C516F1" w:rsidTr="00772F93">
        <w:trPr>
          <w:trHeight w:val="277"/>
        </w:trPr>
        <w:tc>
          <w:tcPr>
            <w:tcW w:w="243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9D0AAC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9D0AAC" w:rsidRPr="00C516F1" w:rsidRDefault="009D0AAC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73E3" w:rsidRPr="00C516F1" w:rsidTr="00772F93">
        <w:trPr>
          <w:trHeight w:val="314"/>
        </w:trPr>
        <w:tc>
          <w:tcPr>
            <w:tcW w:w="243" w:type="pct"/>
            <w:vMerge w:val="restart"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51" w:type="pct"/>
            <w:vMerge w:val="restart"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Pr="00C516F1">
              <w:rPr>
                <w:sz w:val="24"/>
                <w:szCs w:val="24"/>
              </w:rPr>
              <w:t>покупки</w:t>
            </w:r>
          </w:p>
        </w:tc>
        <w:tc>
          <w:tcPr>
            <w:tcW w:w="2317" w:type="pct"/>
            <w:vMerge w:val="restart"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личные цели __________;</w:t>
            </w:r>
          </w:p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потребности компании, где я работаю;</w:t>
            </w:r>
          </w:p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 w:rsidRPr="00C516F1">
              <w:rPr>
                <w:sz w:val="24"/>
                <w:szCs w:val="24"/>
              </w:rPr>
              <w:t>- перепродажа товаров.</w:t>
            </w:r>
          </w:p>
        </w:tc>
        <w:tc>
          <w:tcPr>
            <w:tcW w:w="990" w:type="pct"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773E3" w:rsidRPr="00C516F1" w:rsidTr="00772F93">
        <w:trPr>
          <w:trHeight w:val="264"/>
        </w:trPr>
        <w:tc>
          <w:tcPr>
            <w:tcW w:w="243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773E3" w:rsidRPr="00C516F1" w:rsidTr="00772F93">
        <w:trPr>
          <w:trHeight w:val="70"/>
        </w:trPr>
        <w:tc>
          <w:tcPr>
            <w:tcW w:w="243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pct"/>
            <w:vMerge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pct"/>
            <w:vMerge/>
          </w:tcPr>
          <w:p w:rsidR="00F773E3" w:rsidRPr="00C516F1" w:rsidRDefault="00F773E3" w:rsidP="009D0A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pct"/>
          </w:tcPr>
          <w:p w:rsidR="00F773E3" w:rsidRDefault="00F773E3" w:rsidP="009D0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C7D38" w:rsidRDefault="001C7D38" w:rsidP="001C7D38">
      <w:pPr>
        <w:spacing w:line="360" w:lineRule="auto"/>
        <w:ind w:firstLine="799"/>
        <w:jc w:val="both"/>
      </w:pPr>
    </w:p>
    <w:p w:rsidR="009D0AAC" w:rsidRDefault="009D0AAC" w:rsidP="009D0AAC">
      <w:pPr>
        <w:spacing w:line="360" w:lineRule="auto"/>
        <w:ind w:firstLine="709"/>
        <w:jc w:val="both"/>
        <w:rPr>
          <w:sz w:val="28"/>
          <w:szCs w:val="28"/>
        </w:rPr>
      </w:pPr>
      <w:r w:rsidRPr="003F0613">
        <w:rPr>
          <w:sz w:val="28"/>
          <w:szCs w:val="28"/>
        </w:rPr>
        <w:lastRenderedPageBreak/>
        <w:t xml:space="preserve">Согласно данным таблицы 2, </w:t>
      </w:r>
      <w:r>
        <w:rPr>
          <w:sz w:val="28"/>
          <w:szCs w:val="28"/>
        </w:rPr>
        <w:t>клиенты магазина, преимущественно, мужчины – это 81 % респондентов. Социально положение – работающие – 63 %. Также среди покупателей отмечается 19 % пенсионеров из числа опрошенных, 12 % студентов, 6 % в безработных.</w:t>
      </w:r>
      <w:r w:rsidR="00772F93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 покупателей, в большей степени лежит в диапазоне 18-30 лет в размере 38 %; 31-45 – 31 %, старше 60 лет – 19 %, от 46-60 лет – 12 %.</w:t>
      </w:r>
      <w:r w:rsidR="00944B33">
        <w:rPr>
          <w:sz w:val="28"/>
          <w:szCs w:val="28"/>
        </w:rPr>
        <w:t xml:space="preserve"> Семейное положение преимущественно замужем (женатые) – 85 %.</w:t>
      </w:r>
    </w:p>
    <w:p w:rsidR="00E8284C" w:rsidRPr="00772F93" w:rsidRDefault="009D0AAC" w:rsidP="007A181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сотрудничества с магазинов большинством респондентов от одного года до 3 лет (43%), это свидетельствует о достаточной лояльности потребителей. Менее 1 года приобретают товары 38 % респондентов, а более 3-х лет 19 %.</w:t>
      </w:r>
      <w:r w:rsidR="00772F93">
        <w:rPr>
          <w:sz w:val="28"/>
          <w:szCs w:val="28"/>
        </w:rPr>
        <w:t xml:space="preserve"> </w:t>
      </w:r>
      <w:r w:rsidR="00944B33">
        <w:rPr>
          <w:sz w:val="28"/>
          <w:szCs w:val="28"/>
        </w:rPr>
        <w:t>Частота посещений несколько раз в месяц – 78 % в виду специфики продукции магазина. При этом средний чек приобретений не высокий. Основная часть потребителей приобретают това</w:t>
      </w:r>
      <w:r w:rsidR="00772F93">
        <w:rPr>
          <w:sz w:val="28"/>
          <w:szCs w:val="28"/>
        </w:rPr>
        <w:t>ры на сумму до 1000 руб. – 82 %.</w:t>
      </w:r>
      <w:r w:rsidR="007A181E">
        <w:rPr>
          <w:sz w:val="28"/>
          <w:szCs w:val="28"/>
        </w:rPr>
        <w:t xml:space="preserve"> </w:t>
      </w:r>
      <w:r w:rsidR="007A181E" w:rsidRPr="00F62FF4">
        <w:rPr>
          <w:sz w:val="28"/>
          <w:szCs w:val="28"/>
        </w:rPr>
        <w:t xml:space="preserve">Всего 6 % респондентов приобретают товары в среднем на сумму более 3000 руб. А средний чек 12 % </w:t>
      </w:r>
      <w:r w:rsidR="007A181E" w:rsidRPr="00772F93">
        <w:rPr>
          <w:sz w:val="28"/>
          <w:szCs w:val="28"/>
        </w:rPr>
        <w:t>опрошенных составляет от 1000-3000 руб.</w:t>
      </w:r>
      <w:r w:rsidR="00772F93">
        <w:rPr>
          <w:sz w:val="28"/>
          <w:szCs w:val="28"/>
        </w:rPr>
        <w:t xml:space="preserve"> </w:t>
      </w:r>
      <w:r w:rsidR="007A181E" w:rsidRPr="00772F93">
        <w:rPr>
          <w:sz w:val="28"/>
          <w:szCs w:val="28"/>
        </w:rPr>
        <w:t>Целью покупки 75 % опрошенных указало личные интересы</w:t>
      </w:r>
      <w:r w:rsidR="00772F93">
        <w:rPr>
          <w:sz w:val="28"/>
          <w:szCs w:val="28"/>
        </w:rPr>
        <w:t>;</w:t>
      </w:r>
      <w:r w:rsidR="007A181E" w:rsidRPr="00772F93">
        <w:rPr>
          <w:sz w:val="28"/>
          <w:szCs w:val="28"/>
        </w:rPr>
        <w:t xml:space="preserve"> конкретизирова</w:t>
      </w:r>
      <w:r w:rsidR="00772F93">
        <w:rPr>
          <w:sz w:val="28"/>
          <w:szCs w:val="28"/>
        </w:rPr>
        <w:t>в</w:t>
      </w:r>
      <w:r w:rsidR="007A181E" w:rsidRPr="00772F93">
        <w:rPr>
          <w:sz w:val="28"/>
          <w:szCs w:val="28"/>
        </w:rPr>
        <w:t xml:space="preserve"> свой ответ о цели покупки для бытовых функций.</w:t>
      </w:r>
    </w:p>
    <w:p w:rsidR="007A181E" w:rsidRPr="00772F93" w:rsidRDefault="007A181E" w:rsidP="007A181E">
      <w:pPr>
        <w:spacing w:line="360" w:lineRule="auto"/>
        <w:ind w:firstLine="709"/>
        <w:jc w:val="both"/>
        <w:rPr>
          <w:sz w:val="28"/>
          <w:szCs w:val="28"/>
        </w:rPr>
      </w:pPr>
      <w:r w:rsidRPr="00772F93">
        <w:rPr>
          <w:sz w:val="28"/>
          <w:szCs w:val="28"/>
        </w:rPr>
        <w:t>Далее респонденты отвечали на вопросы анкете о качестве ассортимента, полноты и его разно</w:t>
      </w:r>
      <w:r w:rsidR="00772F93">
        <w:rPr>
          <w:sz w:val="28"/>
          <w:szCs w:val="28"/>
        </w:rPr>
        <w:t xml:space="preserve">образия </w:t>
      </w:r>
      <w:r w:rsidR="00FA017E" w:rsidRPr="00772F93">
        <w:rPr>
          <w:sz w:val="28"/>
          <w:szCs w:val="28"/>
        </w:rPr>
        <w:t>(таблица 3)</w:t>
      </w:r>
      <w:r w:rsidRPr="00772F93">
        <w:rPr>
          <w:sz w:val="28"/>
          <w:szCs w:val="28"/>
        </w:rPr>
        <w:t xml:space="preserve">. </w:t>
      </w:r>
    </w:p>
    <w:p w:rsidR="00772F93" w:rsidRDefault="00FA017E" w:rsidP="00772F93">
      <w:pPr>
        <w:spacing w:line="360" w:lineRule="auto"/>
        <w:ind w:firstLine="709"/>
        <w:jc w:val="both"/>
        <w:rPr>
          <w:sz w:val="28"/>
          <w:szCs w:val="28"/>
        </w:rPr>
      </w:pPr>
      <w:r w:rsidRPr="00772F93">
        <w:rPr>
          <w:sz w:val="28"/>
          <w:szCs w:val="28"/>
        </w:rPr>
        <w:t>Таблица 3 – Оценка качества ассортимента, полноты</w:t>
      </w:r>
      <w:r w:rsidRPr="007401C0">
        <w:rPr>
          <w:sz w:val="28"/>
          <w:szCs w:val="28"/>
        </w:rPr>
        <w:t xml:space="preserve"> и его разнообразия, а также удовлетворенность</w:t>
      </w:r>
      <w:r>
        <w:rPr>
          <w:sz w:val="28"/>
          <w:szCs w:val="28"/>
        </w:rPr>
        <w:t xml:space="preserve"> им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7"/>
        <w:gridCol w:w="2907"/>
        <w:gridCol w:w="3973"/>
        <w:gridCol w:w="1828"/>
      </w:tblGrid>
      <w:tr w:rsidR="00BA644F" w:rsidRPr="008B214A" w:rsidTr="00772F93">
        <w:tc>
          <w:tcPr>
            <w:tcW w:w="637" w:type="dxa"/>
            <w:tcMar>
              <w:left w:w="57" w:type="dxa"/>
              <w:right w:w="57" w:type="dxa"/>
            </w:tcMar>
          </w:tcPr>
          <w:p w:rsidR="00FA017E" w:rsidRPr="008B214A" w:rsidRDefault="00FA017E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№</w:t>
            </w:r>
            <w:r w:rsidR="00772F9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907" w:type="dxa"/>
            <w:tcMar>
              <w:left w:w="57" w:type="dxa"/>
              <w:right w:w="57" w:type="dxa"/>
            </w:tcMar>
          </w:tcPr>
          <w:p w:rsidR="00FA017E" w:rsidRPr="008B214A" w:rsidRDefault="00FA017E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Параметр</w:t>
            </w:r>
          </w:p>
        </w:tc>
        <w:tc>
          <w:tcPr>
            <w:tcW w:w="3973" w:type="dxa"/>
            <w:tcMar>
              <w:left w:w="57" w:type="dxa"/>
              <w:right w:w="57" w:type="dxa"/>
            </w:tcMar>
          </w:tcPr>
          <w:p w:rsidR="00FA017E" w:rsidRPr="008B214A" w:rsidRDefault="00FA017E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Варианты ответов</w:t>
            </w: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FA017E" w:rsidRPr="008B214A" w:rsidRDefault="00FA017E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Соотношение ответов, %</w:t>
            </w:r>
          </w:p>
        </w:tc>
      </w:tr>
      <w:tr w:rsidR="00174C6B" w:rsidRPr="008B214A" w:rsidTr="00772F93">
        <w:trPr>
          <w:trHeight w:val="278"/>
        </w:trPr>
        <w:tc>
          <w:tcPr>
            <w:tcW w:w="637" w:type="dxa"/>
            <w:vMerge w:val="restart"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9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 xml:space="preserve">Как вы оцениваете качество, предоставляемых товаров в нашем магазине? </w:t>
            </w:r>
          </w:p>
        </w:tc>
        <w:tc>
          <w:tcPr>
            <w:tcW w:w="3973" w:type="dxa"/>
            <w:vMerge w:val="restart"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хорошее качество;</w:t>
            </w:r>
          </w:p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лучше, чем в других магазинах;</w:t>
            </w:r>
          </w:p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хуже, чем в других магазинах;</w:t>
            </w:r>
          </w:p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плохое качество.</w:t>
            </w: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174C6B" w:rsidRPr="008B214A" w:rsidRDefault="008B214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74C6B" w:rsidRPr="008B214A" w:rsidTr="00772F93">
        <w:trPr>
          <w:trHeight w:val="165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174C6B" w:rsidRPr="008B214A" w:rsidRDefault="008B214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74C6B" w:rsidRPr="008B214A" w:rsidTr="00772F93">
        <w:trPr>
          <w:trHeight w:val="170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174C6B" w:rsidRPr="008B214A" w:rsidRDefault="008B214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74C6B" w:rsidRPr="008B214A" w:rsidTr="00772F93">
        <w:trPr>
          <w:trHeight w:val="70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174C6B" w:rsidRPr="008B214A" w:rsidRDefault="00174C6B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174C6B" w:rsidRPr="008B214A" w:rsidRDefault="008B214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644F" w:rsidRPr="008B214A" w:rsidTr="00772F93">
        <w:trPr>
          <w:trHeight w:val="279"/>
        </w:trPr>
        <w:tc>
          <w:tcPr>
            <w:tcW w:w="637" w:type="dxa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10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Устраивает ли Вас ценовая политика нашего магазина?</w:t>
            </w:r>
          </w:p>
        </w:tc>
        <w:tc>
          <w:tcPr>
            <w:tcW w:w="3973" w:type="dxa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устраивает;</w:t>
            </w:r>
          </w:p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возможно снижение цен;</w:t>
            </w:r>
          </w:p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 устраивает.</w:t>
            </w: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BA644F" w:rsidRPr="008B214A" w:rsidRDefault="00AF3C54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BA644F" w:rsidRPr="008B214A" w:rsidTr="00772F93">
        <w:trPr>
          <w:trHeight w:val="277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BA644F" w:rsidRPr="008B214A" w:rsidRDefault="00AF3C54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A644F" w:rsidRPr="008B214A" w:rsidTr="00772F93">
        <w:trPr>
          <w:trHeight w:val="77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BA644F" w:rsidRPr="008B214A" w:rsidRDefault="00AF3C54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C54" w:rsidRPr="008B214A" w:rsidTr="00772F93">
        <w:trPr>
          <w:trHeight w:val="279"/>
        </w:trPr>
        <w:tc>
          <w:tcPr>
            <w:tcW w:w="637" w:type="dxa"/>
            <w:vMerge w:val="restart"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11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AF3C54" w:rsidRPr="008B214A" w:rsidRDefault="00AF3C54" w:rsidP="00772F93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На какие категории товаров цена несколько завышена или выше, чем в аналогичных магазинах</w:t>
            </w:r>
          </w:p>
        </w:tc>
        <w:tc>
          <w:tcPr>
            <w:tcW w:w="3973" w:type="dxa"/>
            <w:vMerge w:val="restart"/>
            <w:tcMar>
              <w:left w:w="57" w:type="dxa"/>
              <w:right w:w="57" w:type="dxa"/>
            </w:tcMar>
          </w:tcPr>
          <w:p w:rsidR="00AF3C54" w:rsidRPr="008B214A" w:rsidRDefault="00AF3C54" w:rsidP="00AF3C54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строительные инструменты;</w:t>
            </w:r>
          </w:p>
          <w:p w:rsidR="00AF3C54" w:rsidRPr="008B214A" w:rsidRDefault="00AF3C54" w:rsidP="00AF3C54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автомобильные инструменты;</w:t>
            </w:r>
          </w:p>
          <w:p w:rsidR="00AF3C54" w:rsidRPr="008B214A" w:rsidRDefault="00AF3C54" w:rsidP="00AF3C54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электроинструменты;</w:t>
            </w:r>
          </w:p>
          <w:p w:rsidR="00AF3C54" w:rsidRDefault="00AF3C54" w:rsidP="00AF3C54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хозяйственные товары.</w:t>
            </w:r>
          </w:p>
          <w:p w:rsidR="00AF3C54" w:rsidRPr="008B214A" w:rsidRDefault="00AF3C54" w:rsidP="00AF3C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прочие.</w:t>
            </w: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AF3C54" w:rsidRPr="008B214A" w:rsidRDefault="00367EBB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3C54" w:rsidRPr="008B214A" w:rsidTr="00772F93">
        <w:trPr>
          <w:trHeight w:val="277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AF3C54" w:rsidRPr="008B214A" w:rsidRDefault="00367EBB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F3C54" w:rsidRPr="008B214A" w:rsidTr="00772F93">
        <w:trPr>
          <w:trHeight w:val="277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AF3C54" w:rsidRPr="008B214A" w:rsidRDefault="00367EBB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F3C54" w:rsidRPr="008B214A" w:rsidTr="00772F93">
        <w:trPr>
          <w:trHeight w:val="255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AF3C54" w:rsidRPr="008B214A" w:rsidRDefault="00367EBB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3C54" w:rsidRPr="008B214A" w:rsidTr="00772F93">
        <w:trPr>
          <w:trHeight w:val="255"/>
        </w:trPr>
        <w:tc>
          <w:tcPr>
            <w:tcW w:w="63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vMerge/>
            <w:tcMar>
              <w:left w:w="57" w:type="dxa"/>
              <w:right w:w="57" w:type="dxa"/>
            </w:tcMar>
          </w:tcPr>
          <w:p w:rsidR="00AF3C54" w:rsidRPr="008B214A" w:rsidRDefault="00AF3C54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tcMar>
              <w:left w:w="57" w:type="dxa"/>
              <w:right w:w="57" w:type="dxa"/>
            </w:tcMar>
          </w:tcPr>
          <w:p w:rsidR="00AF3C54" w:rsidRPr="008B214A" w:rsidRDefault="00367EBB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72F93" w:rsidRDefault="00772F93"/>
    <w:p w:rsidR="00772F93" w:rsidRDefault="00772F93" w:rsidP="00772F93">
      <w:pPr>
        <w:spacing w:line="360" w:lineRule="auto"/>
        <w:ind w:firstLine="709"/>
      </w:pPr>
      <w:r w:rsidRPr="00772F93">
        <w:rPr>
          <w:sz w:val="28"/>
          <w:szCs w:val="28"/>
        </w:rPr>
        <w:lastRenderedPageBreak/>
        <w:t>Продолжение таблицы 3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56"/>
        <w:gridCol w:w="39"/>
        <w:gridCol w:w="2907"/>
        <w:gridCol w:w="4111"/>
        <w:gridCol w:w="1690"/>
      </w:tblGrid>
      <w:tr w:rsidR="00BA644F" w:rsidRPr="008B214A" w:rsidTr="00772F93">
        <w:trPr>
          <w:trHeight w:val="277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12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Устраивает ли Вас выкладка товаров?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устраивает;</w:t>
            </w:r>
          </w:p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 совсем устраивает______;</w:t>
            </w:r>
          </w:p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 устраивает__________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BA644F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BA644F" w:rsidRPr="008B214A" w:rsidTr="00772F93">
        <w:trPr>
          <w:trHeight w:val="277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BA644F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644F" w:rsidRPr="008B214A" w:rsidTr="00772F93">
        <w:trPr>
          <w:trHeight w:val="443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BA644F" w:rsidRPr="008B214A" w:rsidRDefault="00BA644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BA644F" w:rsidRPr="008B214A" w:rsidRDefault="00007F15" w:rsidP="008B2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07F15" w:rsidRPr="008B214A" w:rsidTr="00772F93">
        <w:trPr>
          <w:trHeight w:val="275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13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 xml:space="preserve">Какие группы товаров Вы приобретаете в магазине чаще других? 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строительные инструменты;</w:t>
            </w:r>
          </w:p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автомобильные инструменты;</w:t>
            </w:r>
          </w:p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электроинструменты;</w:t>
            </w:r>
          </w:p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хозяйственные товары.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07F15" w:rsidRPr="008B214A" w:rsidTr="00772F93">
        <w:trPr>
          <w:trHeight w:val="275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07F15" w:rsidRPr="008B214A" w:rsidTr="00772F93">
        <w:trPr>
          <w:trHeight w:val="263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07F15" w:rsidRPr="008B214A" w:rsidTr="00772F93">
        <w:trPr>
          <w:trHeight w:val="26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007F15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87C9F" w:rsidRPr="008B214A" w:rsidTr="00772F93">
        <w:trPr>
          <w:trHeight w:val="275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14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Какие марки товаров Вы приобретаете в магазине чаще других?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887C9F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отечественные</w:t>
            </w:r>
          </w:p>
          <w:p w:rsidR="00007F15" w:rsidRPr="008B214A" w:rsidRDefault="00007F15" w:rsidP="00007F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зарубежные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887C9F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87C9F" w:rsidRPr="008B214A" w:rsidTr="00772F93">
        <w:trPr>
          <w:trHeight w:val="70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887C9F" w:rsidRPr="008B214A" w:rsidRDefault="00007F1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87C9F" w:rsidRPr="008B214A" w:rsidTr="00772F93">
        <w:trPr>
          <w:trHeight w:val="275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887C9F" w:rsidRPr="008B214A" w:rsidRDefault="00887C9F" w:rsidP="008B214A">
            <w:pPr>
              <w:jc w:val="both"/>
              <w:rPr>
                <w:sz w:val="24"/>
                <w:szCs w:val="24"/>
              </w:rPr>
            </w:pPr>
          </w:p>
        </w:tc>
      </w:tr>
      <w:tr w:rsidR="00EB17A1" w:rsidRPr="008B214A" w:rsidTr="00772F93">
        <w:trPr>
          <w:trHeight w:val="279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15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Критерий выбора продукта. На что обращается максимум внимания при выборе?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марка;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комплектация;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внешний вид;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________________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6B1B9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EB17A1" w:rsidRPr="008B214A" w:rsidTr="00772F93">
        <w:trPr>
          <w:trHeight w:val="277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6B1B9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17A1" w:rsidRPr="008B214A" w:rsidTr="00772F93">
        <w:trPr>
          <w:trHeight w:val="277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6B1B9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B17A1" w:rsidRPr="008B214A" w:rsidTr="00772F93">
        <w:trPr>
          <w:trHeight w:val="277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6B1B95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B17A1" w:rsidRPr="008B214A" w:rsidTr="00772F93">
        <w:trPr>
          <w:trHeight w:val="314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16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По какой причине вы покупаете данную группу товаров? (можно выбрать несколько ответов)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приемлемая цена;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хорошее качество;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большой выбор товаров;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марка и бренд товара.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B17A1" w:rsidRPr="008B214A" w:rsidTr="00772F93">
        <w:trPr>
          <w:trHeight w:val="264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B17A1" w:rsidRPr="008B214A" w:rsidTr="00772F93">
        <w:trPr>
          <w:trHeight w:val="383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B17A1" w:rsidRPr="008B214A" w:rsidTr="00772F93">
        <w:trPr>
          <w:trHeight w:val="38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B17A1" w:rsidRPr="008B214A" w:rsidTr="00772F93">
        <w:trPr>
          <w:trHeight w:val="178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17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Остались ли Вы довольны предлагаемым ассортиментом товаров в магазине?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да;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скорее да, чем нет;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скорее нет, чем да;</w:t>
            </w:r>
          </w:p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нет.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EB17A1" w:rsidRPr="008B214A" w:rsidTr="00772F93">
        <w:trPr>
          <w:trHeight w:val="18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B17A1" w:rsidRPr="008B214A" w:rsidTr="00772F93">
        <w:trPr>
          <w:trHeight w:val="173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B17A1" w:rsidRPr="008B214A" w:rsidTr="00772F93">
        <w:trPr>
          <w:trHeight w:val="108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B17A1" w:rsidRPr="008B214A" w:rsidTr="00772F93">
        <w:trPr>
          <w:trHeight w:val="170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18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EB17A1" w:rsidRPr="008B214A" w:rsidRDefault="00EB17A1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Причина удовлетворения (неудовлетворения) ассортиментом магазина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EB17A1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хватает определенных групп товаров.</w:t>
            </w:r>
          </w:p>
          <w:p w:rsidR="0079234D" w:rsidRPr="008B214A" w:rsidRDefault="0079234D" w:rsidP="00792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хватает некоторых производителей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EB17A1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79234D" w:rsidRPr="008B214A" w:rsidTr="00772F93">
        <w:trPr>
          <w:trHeight w:val="878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79234D" w:rsidRPr="008B214A" w:rsidRDefault="0079234D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79234D" w:rsidRPr="008B214A" w:rsidRDefault="0079234D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79234D" w:rsidRPr="008B214A" w:rsidRDefault="0079234D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79234D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B3B56" w:rsidRPr="008B214A" w:rsidTr="00772F93">
        <w:trPr>
          <w:trHeight w:val="292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19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Бывали ли у вас случаи возврата товара по причине брака?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да;</w:t>
            </w:r>
          </w:p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нет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3B56" w:rsidRPr="008B214A" w:rsidTr="00772F93">
        <w:trPr>
          <w:trHeight w:val="281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79234D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CB3B56" w:rsidRPr="008B214A" w:rsidTr="00772F93">
        <w:trPr>
          <w:trHeight w:val="414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20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Как вы относитесь к новинкам на полках магазина?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  <w:shd w:val="clear" w:color="auto" w:fill="FFFFFF"/>
              </w:rPr>
              <w:t>- покупаю то, к чему привык;</w:t>
            </w:r>
          </w:p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  <w:shd w:val="clear" w:color="auto" w:fill="FFFFFF"/>
              </w:rPr>
              <w:t>- тщательно изучаю новинку;</w:t>
            </w:r>
          </w:p>
          <w:p w:rsidR="00CB3B56" w:rsidRPr="008B214A" w:rsidRDefault="00CB3B56" w:rsidP="008B214A">
            <w:pPr>
              <w:pStyle w:val="a4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не приобретаю пока не порекомендуют знакомые;</w:t>
            </w:r>
          </w:p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  <w:shd w:val="clear" w:color="auto" w:fill="FFFFFF"/>
              </w:rPr>
              <w:t>- люблю экспериментировать, всегда покупаю новинки.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3B56" w:rsidRPr="008B214A" w:rsidTr="00772F93">
        <w:trPr>
          <w:trHeight w:val="41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B3B56" w:rsidRPr="008B214A" w:rsidTr="00772F93">
        <w:trPr>
          <w:trHeight w:val="30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B3B56" w:rsidRPr="008B214A" w:rsidTr="00772F93">
        <w:trPr>
          <w:trHeight w:val="412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tabs>
                <w:tab w:val="left" w:pos="-142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B3B56" w:rsidRPr="008B214A" w:rsidTr="00772F93">
        <w:trPr>
          <w:trHeight w:val="460"/>
        </w:trPr>
        <w:tc>
          <w:tcPr>
            <w:tcW w:w="495" w:type="dxa"/>
            <w:gridSpan w:val="2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21</w:t>
            </w:r>
          </w:p>
        </w:tc>
        <w:tc>
          <w:tcPr>
            <w:tcW w:w="2907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  <w:shd w:val="clear" w:color="auto" w:fill="FFFFFF"/>
              </w:rPr>
              <w:t>Считаете ли вы необходимым в дальнейшем расширять ассортимент товаров?</w:t>
            </w:r>
          </w:p>
        </w:tc>
        <w:tc>
          <w:tcPr>
            <w:tcW w:w="4111" w:type="dxa"/>
            <w:vMerge w:val="restart"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да, это необходимо;</w:t>
            </w:r>
          </w:p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возможно увеличить выбор по некоторым группам товаров;</w:t>
            </w:r>
          </w:p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нет, это не имеет значения.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B3B56" w:rsidRPr="008B214A" w:rsidTr="00772F93">
        <w:trPr>
          <w:trHeight w:val="277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CB3B56" w:rsidRPr="008B214A" w:rsidTr="00772F93">
        <w:trPr>
          <w:trHeight w:val="86"/>
        </w:trPr>
        <w:tc>
          <w:tcPr>
            <w:tcW w:w="495" w:type="dxa"/>
            <w:gridSpan w:val="2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vMerge/>
            <w:tcMar>
              <w:left w:w="57" w:type="dxa"/>
              <w:right w:w="57" w:type="dxa"/>
            </w:tcMar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:rsidR="00CB3B56" w:rsidRPr="008B214A" w:rsidRDefault="00CE32AA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82917" w:rsidRPr="008B214A" w:rsidTr="00772F93">
        <w:trPr>
          <w:trHeight w:val="208"/>
        </w:trPr>
        <w:tc>
          <w:tcPr>
            <w:tcW w:w="456" w:type="dxa"/>
            <w:vMerge w:val="restart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22</w:t>
            </w:r>
          </w:p>
        </w:tc>
        <w:tc>
          <w:tcPr>
            <w:tcW w:w="2946" w:type="dxa"/>
            <w:gridSpan w:val="2"/>
            <w:vMerge w:val="restart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Какие товары, по Вашему мнению необходимо ввести в ассортимент магазина?</w:t>
            </w:r>
          </w:p>
        </w:tc>
        <w:tc>
          <w:tcPr>
            <w:tcW w:w="4111" w:type="dxa"/>
            <w:vMerge w:val="restart"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малярные кисти;</w:t>
            </w:r>
          </w:p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поролон, губки;</w:t>
            </w:r>
          </w:p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шпатели, совки;</w:t>
            </w:r>
          </w:p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разнообразие строительных материалов;</w:t>
            </w:r>
          </w:p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отделка и багет;</w:t>
            </w:r>
          </w:p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сигнализация;</w:t>
            </w:r>
          </w:p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утилизаторы мусора.</w:t>
            </w: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482917" w:rsidRPr="008B214A" w:rsidTr="00772F93">
        <w:trPr>
          <w:trHeight w:val="129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82917" w:rsidRPr="008B214A" w:rsidTr="00772F93">
        <w:trPr>
          <w:trHeight w:val="204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82917" w:rsidRPr="008B214A" w:rsidTr="00772F93">
        <w:trPr>
          <w:trHeight w:val="109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82917" w:rsidRPr="008B214A" w:rsidTr="00772F93">
        <w:trPr>
          <w:trHeight w:val="186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4829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82917" w:rsidRPr="008B214A" w:rsidTr="00772F93">
        <w:trPr>
          <w:trHeight w:val="106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82917" w:rsidRPr="008B214A" w:rsidTr="00772F93">
        <w:trPr>
          <w:trHeight w:val="77"/>
        </w:trPr>
        <w:tc>
          <w:tcPr>
            <w:tcW w:w="456" w:type="dxa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82917" w:rsidRDefault="00482917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482917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772F93" w:rsidRDefault="00772F93"/>
    <w:p w:rsidR="00772F93" w:rsidRDefault="00772F93" w:rsidP="00772F93"/>
    <w:p w:rsidR="00772F93" w:rsidRDefault="00772F93" w:rsidP="00772F93">
      <w:pPr>
        <w:spacing w:line="360" w:lineRule="auto"/>
        <w:ind w:firstLine="709"/>
      </w:pPr>
      <w:r w:rsidRPr="00772F93">
        <w:rPr>
          <w:sz w:val="28"/>
          <w:szCs w:val="28"/>
        </w:rPr>
        <w:t>Продолжение таблицы 3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8"/>
        <w:gridCol w:w="2946"/>
        <w:gridCol w:w="4111"/>
        <w:gridCol w:w="1690"/>
      </w:tblGrid>
      <w:tr w:rsidR="00CB3B56" w:rsidRPr="008B214A" w:rsidTr="00772F93">
        <w:trPr>
          <w:trHeight w:val="88"/>
        </w:trPr>
        <w:tc>
          <w:tcPr>
            <w:tcW w:w="598" w:type="dxa"/>
            <w:vMerge w:val="restart"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23</w:t>
            </w:r>
          </w:p>
        </w:tc>
        <w:tc>
          <w:tcPr>
            <w:tcW w:w="2946" w:type="dxa"/>
            <w:vMerge w:val="restart"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Источники получения информации о новинках в наших магазинах?</w:t>
            </w:r>
          </w:p>
        </w:tc>
        <w:tc>
          <w:tcPr>
            <w:tcW w:w="4111" w:type="dxa"/>
            <w:vMerge w:val="restart"/>
          </w:tcPr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  <w:r w:rsidRPr="008B214A">
              <w:t>- ТВ</w:t>
            </w:r>
          </w:p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  <w:r w:rsidRPr="008B214A">
              <w:t>- радио</w:t>
            </w:r>
          </w:p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  <w:r w:rsidRPr="008B214A">
              <w:t>- печатная реклама</w:t>
            </w:r>
          </w:p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  <w:r w:rsidRPr="008B214A">
              <w:t>- реклама в точках продажи</w:t>
            </w:r>
          </w:p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  <w:r w:rsidRPr="008B214A">
              <w:rPr>
                <w:sz w:val="24"/>
                <w:szCs w:val="24"/>
              </w:rPr>
              <w:t>- в магазинах, когда вижу новый незнакомый продукт в продаже</w:t>
            </w:r>
          </w:p>
        </w:tc>
        <w:tc>
          <w:tcPr>
            <w:tcW w:w="1690" w:type="dxa"/>
          </w:tcPr>
          <w:p w:rsidR="00CB3B56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B3B56" w:rsidRPr="008B214A" w:rsidTr="00772F93">
        <w:trPr>
          <w:trHeight w:val="177"/>
        </w:trPr>
        <w:tc>
          <w:tcPr>
            <w:tcW w:w="598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90" w:type="dxa"/>
          </w:tcPr>
          <w:p w:rsidR="00CB3B56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3B56" w:rsidRPr="008B214A" w:rsidTr="00772F93">
        <w:trPr>
          <w:trHeight w:val="112"/>
        </w:trPr>
        <w:tc>
          <w:tcPr>
            <w:tcW w:w="598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90" w:type="dxa"/>
          </w:tcPr>
          <w:p w:rsidR="00CB3B56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B3B56" w:rsidRPr="008B214A" w:rsidTr="00772F93">
        <w:trPr>
          <w:trHeight w:val="77"/>
        </w:trPr>
        <w:tc>
          <w:tcPr>
            <w:tcW w:w="598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90" w:type="dxa"/>
          </w:tcPr>
          <w:p w:rsidR="00CB3B56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B3B56" w:rsidRPr="008B214A" w:rsidTr="00772F93">
        <w:trPr>
          <w:trHeight w:val="330"/>
        </w:trPr>
        <w:tc>
          <w:tcPr>
            <w:tcW w:w="598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CB3B56" w:rsidRPr="008B214A" w:rsidRDefault="00CB3B56" w:rsidP="008B2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B3B56" w:rsidRPr="008B214A" w:rsidRDefault="00CB3B56" w:rsidP="008B214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1690" w:type="dxa"/>
          </w:tcPr>
          <w:p w:rsidR="00CB3B56" w:rsidRPr="008B214A" w:rsidRDefault="00482917" w:rsidP="008B2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772F93" w:rsidRDefault="00772F93" w:rsidP="00AF3C54">
      <w:pPr>
        <w:spacing w:line="360" w:lineRule="auto"/>
        <w:ind w:firstLine="709"/>
        <w:jc w:val="both"/>
        <w:rPr>
          <w:sz w:val="28"/>
          <w:szCs w:val="28"/>
        </w:rPr>
      </w:pPr>
    </w:p>
    <w:p w:rsidR="00772F93" w:rsidRDefault="00772F93" w:rsidP="00AF3C54">
      <w:pPr>
        <w:spacing w:line="360" w:lineRule="auto"/>
        <w:ind w:firstLine="709"/>
        <w:jc w:val="both"/>
        <w:rPr>
          <w:sz w:val="28"/>
          <w:szCs w:val="28"/>
        </w:rPr>
      </w:pPr>
      <w:r w:rsidRPr="00772F93">
        <w:rPr>
          <w:sz w:val="28"/>
          <w:szCs w:val="28"/>
        </w:rPr>
        <w:t>Так, на 9 вопрос об оценке качества товаров 62 % респондентов утвердительно. Оценка качества товаров</w:t>
      </w:r>
      <w:r>
        <w:rPr>
          <w:sz w:val="28"/>
          <w:szCs w:val="28"/>
        </w:rPr>
        <w:t xml:space="preserve"> «лучше, чем в других магазинов» и «хуже, чем в других магазинах» распределилась по 19 % в ответах респондентов. На то, что у магазина плохое качество товаров не указал ни один из </w:t>
      </w:r>
      <w:r w:rsidRPr="00772F93">
        <w:rPr>
          <w:sz w:val="28"/>
          <w:szCs w:val="28"/>
        </w:rPr>
        <w:t>опрошенных.</w:t>
      </w:r>
    </w:p>
    <w:p w:rsidR="00AF3C54" w:rsidRDefault="00AF3C54" w:rsidP="00AF3C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69 % респондентов устраивают цены на товары, 25 % хотело бы, что бы цены были ниже, 6 % не доволен уровнем цен. </w:t>
      </w:r>
      <w:r w:rsidR="00367EBB">
        <w:rPr>
          <w:sz w:val="28"/>
          <w:szCs w:val="28"/>
        </w:rPr>
        <w:t>18 % респондентов посчитали, что цена завышена на электроинструменты.</w:t>
      </w:r>
    </w:p>
    <w:p w:rsidR="00AF3C54" w:rsidRPr="0079234D" w:rsidRDefault="00AF3C54" w:rsidP="00AF3C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Устраивает выкладку товаров 63 % опрошенных, остальные респонденты </w:t>
      </w:r>
      <w:r w:rsidRPr="00007F15">
        <w:rPr>
          <w:sz w:val="28"/>
          <w:szCs w:val="28"/>
        </w:rPr>
        <w:t xml:space="preserve">ответили, что их не все устраивает в раскладке товара – 37 %. Наиболее часто указывали следующие причины: сложно найти (достать товар); </w:t>
      </w:r>
      <w:r w:rsidRPr="0079234D">
        <w:rPr>
          <w:sz w:val="28"/>
          <w:szCs w:val="28"/>
        </w:rPr>
        <w:t>также перепутаны ценники</w:t>
      </w:r>
      <w:r w:rsidR="00007F15" w:rsidRPr="0079234D">
        <w:rPr>
          <w:sz w:val="28"/>
          <w:szCs w:val="28"/>
        </w:rPr>
        <w:t xml:space="preserve"> и высокое расположение товаров</w:t>
      </w:r>
      <w:r w:rsidRPr="0079234D">
        <w:rPr>
          <w:sz w:val="28"/>
          <w:szCs w:val="28"/>
        </w:rPr>
        <w:t>.</w:t>
      </w:r>
    </w:p>
    <w:p w:rsidR="00AF3C54" w:rsidRPr="0079234D" w:rsidRDefault="00AF3C54" w:rsidP="00AF3C54">
      <w:pPr>
        <w:spacing w:line="360" w:lineRule="auto"/>
        <w:ind w:firstLine="709"/>
        <w:jc w:val="both"/>
        <w:rPr>
          <w:sz w:val="28"/>
          <w:szCs w:val="28"/>
        </w:rPr>
      </w:pPr>
      <w:r w:rsidRPr="0079234D">
        <w:rPr>
          <w:sz w:val="28"/>
          <w:szCs w:val="28"/>
        </w:rPr>
        <w:t>На вопрос о наиболее востребованных и необходимых товаров большинство респондентов ответило, что хозяйственные товары, это 56 % опрошенных. Строительные и электроинструменты покупают по 19 % респондентов, 6 % указал, что приобретает автомобильные инструменты.</w:t>
      </w:r>
      <w:r w:rsidR="006B1B95" w:rsidRPr="0079234D">
        <w:rPr>
          <w:sz w:val="28"/>
          <w:szCs w:val="28"/>
        </w:rPr>
        <w:t xml:space="preserve"> Также респонденты приобретают чаще отечественные марки (75 %) и также это является критерием выбора продукции – 59 %.</w:t>
      </w:r>
    </w:p>
    <w:p w:rsidR="00772F93" w:rsidRDefault="00AF3C54" w:rsidP="0079234D">
      <w:pPr>
        <w:spacing w:line="360" w:lineRule="auto"/>
        <w:ind w:firstLine="709"/>
        <w:jc w:val="both"/>
        <w:rPr>
          <w:sz w:val="28"/>
          <w:szCs w:val="28"/>
        </w:rPr>
      </w:pPr>
      <w:r w:rsidRPr="0079234D">
        <w:rPr>
          <w:sz w:val="28"/>
          <w:szCs w:val="28"/>
        </w:rPr>
        <w:t>О причинах покупки выбранной группы товаров в, мнения респондентов распределились следующим образом:</w:t>
      </w:r>
      <w:r w:rsidR="00772F93">
        <w:rPr>
          <w:sz w:val="28"/>
          <w:szCs w:val="28"/>
        </w:rPr>
        <w:t xml:space="preserve"> </w:t>
      </w:r>
    </w:p>
    <w:p w:rsidR="00772F93" w:rsidRDefault="0079234D" w:rsidP="0079234D">
      <w:pPr>
        <w:spacing w:line="360" w:lineRule="auto"/>
        <w:ind w:firstLine="709"/>
        <w:jc w:val="both"/>
        <w:rPr>
          <w:sz w:val="28"/>
          <w:szCs w:val="28"/>
        </w:rPr>
      </w:pPr>
      <w:r w:rsidRPr="0079234D">
        <w:rPr>
          <w:sz w:val="28"/>
          <w:szCs w:val="28"/>
        </w:rPr>
        <w:t>28 %</w:t>
      </w:r>
      <w:r w:rsidR="00AF3C54" w:rsidRPr="0079234D">
        <w:rPr>
          <w:sz w:val="28"/>
          <w:szCs w:val="28"/>
        </w:rPr>
        <w:t xml:space="preserve"> ответило, что причина вы</w:t>
      </w:r>
      <w:r w:rsidRPr="0079234D">
        <w:rPr>
          <w:sz w:val="28"/>
          <w:szCs w:val="28"/>
        </w:rPr>
        <w:t>бора состоит в приемлемой цене;</w:t>
      </w:r>
      <w:r w:rsidR="00AF3C54" w:rsidRPr="0079234D">
        <w:rPr>
          <w:sz w:val="28"/>
          <w:szCs w:val="28"/>
        </w:rPr>
        <w:t xml:space="preserve"> </w:t>
      </w:r>
    </w:p>
    <w:p w:rsidR="00772F93" w:rsidRDefault="0079234D" w:rsidP="0079234D">
      <w:pPr>
        <w:spacing w:line="360" w:lineRule="auto"/>
        <w:ind w:firstLine="709"/>
        <w:jc w:val="both"/>
        <w:rPr>
          <w:sz w:val="28"/>
          <w:szCs w:val="28"/>
        </w:rPr>
      </w:pPr>
      <w:r w:rsidRPr="0079234D">
        <w:rPr>
          <w:sz w:val="28"/>
          <w:szCs w:val="28"/>
        </w:rPr>
        <w:t>35 %</w:t>
      </w:r>
      <w:r w:rsidR="00AF3C54" w:rsidRPr="0079234D">
        <w:rPr>
          <w:sz w:val="28"/>
          <w:szCs w:val="28"/>
        </w:rPr>
        <w:t xml:space="preserve"> ответило, что в хорошем качестве</w:t>
      </w:r>
      <w:r w:rsidRPr="0079234D">
        <w:rPr>
          <w:sz w:val="28"/>
          <w:szCs w:val="28"/>
        </w:rPr>
        <w:t>;</w:t>
      </w:r>
      <w:r w:rsidRPr="0079234D">
        <w:rPr>
          <w:sz w:val="28"/>
          <w:szCs w:val="28"/>
        </w:rPr>
        <w:t xml:space="preserve"> </w:t>
      </w:r>
    </w:p>
    <w:p w:rsidR="00772F93" w:rsidRDefault="00772F93" w:rsidP="007923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34D" w:rsidRPr="00482917">
        <w:rPr>
          <w:sz w:val="28"/>
          <w:szCs w:val="28"/>
        </w:rPr>
        <w:t>7</w:t>
      </w:r>
      <w:r w:rsidR="0079234D" w:rsidRPr="00482917">
        <w:rPr>
          <w:sz w:val="28"/>
          <w:szCs w:val="28"/>
        </w:rPr>
        <w:t xml:space="preserve"> % ответило, что в </w:t>
      </w:r>
      <w:r w:rsidR="0079234D" w:rsidRPr="00482917">
        <w:rPr>
          <w:sz w:val="28"/>
          <w:szCs w:val="28"/>
        </w:rPr>
        <w:t>большом выборе товаров</w:t>
      </w:r>
      <w:r w:rsidR="0079234D" w:rsidRPr="00482917">
        <w:rPr>
          <w:sz w:val="28"/>
          <w:szCs w:val="28"/>
        </w:rPr>
        <w:t xml:space="preserve">; </w:t>
      </w:r>
    </w:p>
    <w:p w:rsidR="0079234D" w:rsidRPr="00482917" w:rsidRDefault="0079234D" w:rsidP="0079234D">
      <w:pPr>
        <w:spacing w:line="360" w:lineRule="auto"/>
        <w:ind w:firstLine="709"/>
        <w:jc w:val="both"/>
        <w:rPr>
          <w:sz w:val="28"/>
          <w:szCs w:val="28"/>
        </w:rPr>
      </w:pPr>
      <w:r w:rsidRPr="00482917">
        <w:rPr>
          <w:sz w:val="28"/>
          <w:szCs w:val="28"/>
        </w:rPr>
        <w:t>29</w:t>
      </w:r>
      <w:r w:rsidRPr="00482917">
        <w:rPr>
          <w:sz w:val="28"/>
          <w:szCs w:val="28"/>
        </w:rPr>
        <w:t xml:space="preserve"> % ответило, что в </w:t>
      </w:r>
      <w:r w:rsidRPr="00482917">
        <w:rPr>
          <w:sz w:val="28"/>
          <w:szCs w:val="28"/>
        </w:rPr>
        <w:t>марке и бренде.</w:t>
      </w:r>
    </w:p>
    <w:p w:rsidR="00F03BD4" w:rsidRPr="00482917" w:rsidRDefault="00AF3C54" w:rsidP="00AF3C54">
      <w:pPr>
        <w:spacing w:line="360" w:lineRule="auto"/>
        <w:ind w:firstLine="709"/>
        <w:jc w:val="both"/>
        <w:rPr>
          <w:sz w:val="28"/>
          <w:szCs w:val="28"/>
        </w:rPr>
      </w:pPr>
      <w:r w:rsidRPr="00482917">
        <w:rPr>
          <w:sz w:val="28"/>
          <w:szCs w:val="28"/>
        </w:rPr>
        <w:lastRenderedPageBreak/>
        <w:t>На конкретный вопрос об удовлетворенности ассортиментом услуг магазина половина респондентов остаются недовольными</w:t>
      </w:r>
      <w:r w:rsidR="00F03BD4" w:rsidRPr="00482917">
        <w:rPr>
          <w:sz w:val="28"/>
          <w:szCs w:val="28"/>
        </w:rPr>
        <w:t xml:space="preserve"> – 50 %. Причина неудовлетворения не хватает определенных групп товаров, например, садоводство – 51 % и 49 % не хватает некоторых представленных производителей. Возвраты в случае брака возникали у 8 % опрощенных.</w:t>
      </w:r>
    </w:p>
    <w:p w:rsidR="00CE32AA" w:rsidRPr="00482917" w:rsidRDefault="00CE32AA" w:rsidP="00AF3C5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82917">
        <w:rPr>
          <w:sz w:val="28"/>
          <w:szCs w:val="28"/>
        </w:rPr>
        <w:t>Еще большим подтверждение необходимости расширения ассортимента и его недостаточной полноты в настоящее время являются распределение ответов</w:t>
      </w:r>
      <w:r w:rsidRPr="00482917">
        <w:rPr>
          <w:sz w:val="28"/>
          <w:szCs w:val="28"/>
        </w:rPr>
        <w:t xml:space="preserve"> на 21 вопрос</w:t>
      </w:r>
      <w:r w:rsidRPr="00482917">
        <w:rPr>
          <w:sz w:val="28"/>
          <w:szCs w:val="28"/>
        </w:rPr>
        <w:t>:</w:t>
      </w:r>
      <w:r w:rsidR="00772F93">
        <w:rPr>
          <w:sz w:val="28"/>
          <w:szCs w:val="28"/>
        </w:rPr>
        <w:t xml:space="preserve"> </w:t>
      </w:r>
      <w:r w:rsidRPr="00482917">
        <w:rPr>
          <w:sz w:val="28"/>
          <w:szCs w:val="28"/>
        </w:rPr>
        <w:t>38 % респондентов считают, что необходимо расширять ассортимент товаров; 44 % респондентов считает, что возможно увеличить выбор по некоторым группам товаров; остальные 18 % считают, что это для них не имеет значения.</w:t>
      </w:r>
      <w:r w:rsidR="00772F93">
        <w:rPr>
          <w:sz w:val="28"/>
          <w:szCs w:val="28"/>
        </w:rPr>
        <w:t xml:space="preserve"> </w:t>
      </w:r>
      <w:r w:rsidRPr="00482917">
        <w:rPr>
          <w:sz w:val="28"/>
          <w:szCs w:val="28"/>
        </w:rPr>
        <w:t xml:space="preserve">Также 18 % опрошенных </w:t>
      </w:r>
      <w:r w:rsidRPr="00482917">
        <w:rPr>
          <w:sz w:val="28"/>
          <w:szCs w:val="28"/>
          <w:shd w:val="clear" w:color="auto" w:fill="FFFFFF"/>
        </w:rPr>
        <w:t>люб</w:t>
      </w:r>
      <w:r w:rsidRPr="00482917">
        <w:rPr>
          <w:sz w:val="28"/>
          <w:szCs w:val="28"/>
          <w:shd w:val="clear" w:color="auto" w:fill="FFFFFF"/>
        </w:rPr>
        <w:t>ят</w:t>
      </w:r>
      <w:r w:rsidRPr="00482917">
        <w:rPr>
          <w:sz w:val="28"/>
          <w:szCs w:val="28"/>
          <w:shd w:val="clear" w:color="auto" w:fill="FFFFFF"/>
        </w:rPr>
        <w:t xml:space="preserve"> экспериментировать</w:t>
      </w:r>
      <w:r w:rsidRPr="00482917">
        <w:rPr>
          <w:sz w:val="28"/>
          <w:szCs w:val="28"/>
          <w:shd w:val="clear" w:color="auto" w:fill="FFFFFF"/>
        </w:rPr>
        <w:t xml:space="preserve"> и </w:t>
      </w:r>
      <w:r w:rsidRPr="00482917">
        <w:rPr>
          <w:sz w:val="28"/>
          <w:szCs w:val="28"/>
          <w:shd w:val="clear" w:color="auto" w:fill="FFFFFF"/>
        </w:rPr>
        <w:t>всегда покупаю</w:t>
      </w:r>
      <w:r w:rsidRPr="00482917">
        <w:rPr>
          <w:sz w:val="28"/>
          <w:szCs w:val="28"/>
          <w:shd w:val="clear" w:color="auto" w:fill="FFFFFF"/>
        </w:rPr>
        <w:t>т</w:t>
      </w:r>
      <w:r w:rsidRPr="00482917">
        <w:rPr>
          <w:sz w:val="28"/>
          <w:szCs w:val="28"/>
          <w:shd w:val="clear" w:color="auto" w:fill="FFFFFF"/>
        </w:rPr>
        <w:t xml:space="preserve"> новинки</w:t>
      </w:r>
      <w:r w:rsidRPr="00482917">
        <w:rPr>
          <w:sz w:val="28"/>
          <w:szCs w:val="28"/>
          <w:shd w:val="clear" w:color="auto" w:fill="FFFFFF"/>
        </w:rPr>
        <w:t>.</w:t>
      </w:r>
    </w:p>
    <w:p w:rsidR="00482917" w:rsidRPr="00344667" w:rsidRDefault="00482917" w:rsidP="00482917">
      <w:pPr>
        <w:spacing w:line="360" w:lineRule="auto"/>
        <w:ind w:firstLine="709"/>
        <w:jc w:val="both"/>
        <w:rPr>
          <w:sz w:val="28"/>
          <w:szCs w:val="28"/>
        </w:rPr>
      </w:pPr>
      <w:r w:rsidRPr="00482917">
        <w:rPr>
          <w:sz w:val="28"/>
          <w:szCs w:val="28"/>
        </w:rPr>
        <w:t>На открытый вопрос о необходимости определенного товара лично для каждого респондента, большинство ответивших отметило, что не хватает малярных кистей; это порядка 46 %</w:t>
      </w:r>
      <w:r w:rsidRPr="00482917">
        <w:rPr>
          <w:sz w:val="28"/>
          <w:szCs w:val="28"/>
        </w:rPr>
        <w:t xml:space="preserve">. Информацию </w:t>
      </w:r>
      <w:r w:rsidRPr="00482917">
        <w:rPr>
          <w:sz w:val="28"/>
          <w:szCs w:val="28"/>
        </w:rPr>
        <w:t>о новинках в магазинах</w:t>
      </w:r>
      <w:r w:rsidRPr="00482917">
        <w:rPr>
          <w:sz w:val="28"/>
          <w:szCs w:val="28"/>
        </w:rPr>
        <w:t xml:space="preserve"> </w:t>
      </w:r>
      <w:r w:rsidRPr="00344667">
        <w:rPr>
          <w:sz w:val="28"/>
          <w:szCs w:val="28"/>
        </w:rPr>
        <w:t>респонденты получают преимущественно в магазинах – 36 %.</w:t>
      </w:r>
    </w:p>
    <w:p w:rsidR="00344667" w:rsidRPr="00344667" w:rsidRDefault="00344667" w:rsidP="00482917">
      <w:pPr>
        <w:spacing w:line="360" w:lineRule="auto"/>
        <w:ind w:firstLine="709"/>
        <w:jc w:val="both"/>
        <w:rPr>
          <w:sz w:val="28"/>
          <w:szCs w:val="28"/>
        </w:rPr>
      </w:pPr>
      <w:r w:rsidRPr="00344667">
        <w:rPr>
          <w:iCs/>
          <w:sz w:val="28"/>
          <w:szCs w:val="28"/>
        </w:rPr>
        <w:t>На 24 вопрос большинство респондентов ответили о оптимизации цен – 26 %, расширении марок, производителей и видов продукции -29 %.</w:t>
      </w:r>
      <w:r w:rsidR="00772F93">
        <w:rPr>
          <w:iCs/>
          <w:sz w:val="28"/>
          <w:szCs w:val="28"/>
        </w:rPr>
        <w:t xml:space="preserve"> </w:t>
      </w:r>
      <w:r w:rsidRPr="00344667">
        <w:rPr>
          <w:iCs/>
          <w:sz w:val="28"/>
          <w:szCs w:val="28"/>
        </w:rPr>
        <w:t>Также большинство респондентов – 25 % пожелало ввести дополнительные услуги на продаваемый ассортимент</w:t>
      </w:r>
      <w:r>
        <w:rPr>
          <w:iCs/>
          <w:sz w:val="28"/>
          <w:szCs w:val="28"/>
        </w:rPr>
        <w:t xml:space="preserve">, </w:t>
      </w:r>
      <w:r w:rsidRPr="00344667">
        <w:rPr>
          <w:iCs/>
          <w:sz w:val="28"/>
          <w:szCs w:val="28"/>
        </w:rPr>
        <w:t>консультация по сборке, транспортировка.</w:t>
      </w:r>
    </w:p>
    <w:p w:rsidR="00344667" w:rsidRPr="00901158" w:rsidRDefault="00344667" w:rsidP="00344667">
      <w:pPr>
        <w:spacing w:line="360" w:lineRule="auto"/>
        <w:ind w:firstLine="709"/>
        <w:jc w:val="both"/>
        <w:rPr>
          <w:sz w:val="28"/>
          <w:szCs w:val="28"/>
        </w:rPr>
      </w:pPr>
      <w:r w:rsidRPr="00344667">
        <w:rPr>
          <w:sz w:val="28"/>
          <w:szCs w:val="28"/>
        </w:rPr>
        <w:t>Таким образом на основании представленного опроса и анализа было выявлено, что большинство респондентов удовлетворены соотношении цены и качества</w:t>
      </w:r>
      <w:r>
        <w:rPr>
          <w:sz w:val="28"/>
          <w:szCs w:val="28"/>
        </w:rPr>
        <w:t xml:space="preserve">. Наибольшую неудовлетворенность представляет недостаточный ассортимент товаров. В частности, потребители хотели бы видеть в продаже молярные кисти в группе товаров «хозяйственные», как преимущественные для целевой </w:t>
      </w:r>
      <w:r w:rsidR="00910AB4">
        <w:rPr>
          <w:sz w:val="28"/>
          <w:szCs w:val="28"/>
        </w:rPr>
        <w:t xml:space="preserve">аудитории потребителей магазина, а также в целом </w:t>
      </w:r>
      <w:r w:rsidR="00910AB4" w:rsidRPr="00344667">
        <w:rPr>
          <w:iCs/>
          <w:sz w:val="28"/>
          <w:szCs w:val="28"/>
        </w:rPr>
        <w:t>расширении марок, производителей и видов продукции</w:t>
      </w:r>
      <w:r w:rsidR="00910AB4">
        <w:rPr>
          <w:sz w:val="28"/>
          <w:szCs w:val="28"/>
        </w:rPr>
        <w:t xml:space="preserve">. </w:t>
      </w:r>
      <w:r w:rsidR="00BE7690">
        <w:rPr>
          <w:sz w:val="28"/>
          <w:szCs w:val="28"/>
        </w:rPr>
        <w:t xml:space="preserve">Также респондентам не хватает </w:t>
      </w:r>
      <w:r w:rsidR="00BE7690" w:rsidRPr="00344667">
        <w:rPr>
          <w:iCs/>
          <w:sz w:val="28"/>
          <w:szCs w:val="28"/>
        </w:rPr>
        <w:t>дополнительны</w:t>
      </w:r>
      <w:r w:rsidR="00BE7690">
        <w:rPr>
          <w:iCs/>
          <w:sz w:val="28"/>
          <w:szCs w:val="28"/>
        </w:rPr>
        <w:t>х</w:t>
      </w:r>
      <w:r w:rsidR="00BE7690" w:rsidRPr="00344667">
        <w:rPr>
          <w:iCs/>
          <w:sz w:val="28"/>
          <w:szCs w:val="28"/>
        </w:rPr>
        <w:t xml:space="preserve"> услуг на продаваемый ассортимент</w:t>
      </w:r>
      <w:r w:rsidR="00BE7690">
        <w:rPr>
          <w:iCs/>
          <w:sz w:val="28"/>
          <w:szCs w:val="28"/>
        </w:rPr>
        <w:t xml:space="preserve">, </w:t>
      </w:r>
      <w:r w:rsidR="00BE7690" w:rsidRPr="00344667">
        <w:rPr>
          <w:iCs/>
          <w:sz w:val="28"/>
          <w:szCs w:val="28"/>
        </w:rPr>
        <w:t>консультация по сборке, транспортировка</w:t>
      </w:r>
    </w:p>
    <w:p w:rsidR="00344667" w:rsidRDefault="00344667" w:rsidP="00AF3C54">
      <w:pPr>
        <w:spacing w:line="360" w:lineRule="auto"/>
        <w:ind w:firstLine="709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</w:p>
    <w:sectPr w:rsidR="0034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61860"/>
    <w:multiLevelType w:val="multilevel"/>
    <w:tmpl w:val="A956B5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51AA2D72"/>
    <w:multiLevelType w:val="multilevel"/>
    <w:tmpl w:val="4A9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A0DFB"/>
    <w:multiLevelType w:val="multilevel"/>
    <w:tmpl w:val="FA6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2"/>
    <w:rsid w:val="00007F15"/>
    <w:rsid w:val="00036AD5"/>
    <w:rsid w:val="000977B2"/>
    <w:rsid w:val="000A3342"/>
    <w:rsid w:val="00174C6B"/>
    <w:rsid w:val="00181FBB"/>
    <w:rsid w:val="001976F7"/>
    <w:rsid w:val="001C7D38"/>
    <w:rsid w:val="00344667"/>
    <w:rsid w:val="00367EBB"/>
    <w:rsid w:val="00482917"/>
    <w:rsid w:val="006A4D83"/>
    <w:rsid w:val="006B04C8"/>
    <w:rsid w:val="006B1B95"/>
    <w:rsid w:val="00737C0D"/>
    <w:rsid w:val="00772F93"/>
    <w:rsid w:val="0079234D"/>
    <w:rsid w:val="00794C11"/>
    <w:rsid w:val="007A181E"/>
    <w:rsid w:val="007D5C45"/>
    <w:rsid w:val="00887C9F"/>
    <w:rsid w:val="008B214A"/>
    <w:rsid w:val="00910AB4"/>
    <w:rsid w:val="00944B33"/>
    <w:rsid w:val="009778F0"/>
    <w:rsid w:val="009D0AAC"/>
    <w:rsid w:val="00A050FC"/>
    <w:rsid w:val="00AF3C54"/>
    <w:rsid w:val="00B370CA"/>
    <w:rsid w:val="00BA644F"/>
    <w:rsid w:val="00BE7690"/>
    <w:rsid w:val="00CB3B56"/>
    <w:rsid w:val="00CE32AA"/>
    <w:rsid w:val="00E8284C"/>
    <w:rsid w:val="00EB17A1"/>
    <w:rsid w:val="00F03BD4"/>
    <w:rsid w:val="00F42348"/>
    <w:rsid w:val="00F773E3"/>
    <w:rsid w:val="00F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45ED"/>
  <w15:chartTrackingRefBased/>
  <w15:docId w15:val="{64AFA8C2-0BFB-481A-A3DB-7FB3F12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84C"/>
    <w:pPr>
      <w:spacing w:line="240" w:lineRule="auto"/>
      <w:ind w:firstLine="0"/>
      <w:jc w:val="left"/>
    </w:pPr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C4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050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A05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31</cp:revision>
  <dcterms:created xsi:type="dcterms:W3CDTF">2021-03-03T09:22:00Z</dcterms:created>
  <dcterms:modified xsi:type="dcterms:W3CDTF">2021-03-03T10:41:00Z</dcterms:modified>
</cp:coreProperties>
</file>